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CD" w:rsidRPr="00AE5EA7" w:rsidRDefault="00FF35CD" w:rsidP="00FF35CD">
      <w:pPr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 w:rsidRPr="00AE5EA7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Commission de Discipline</w:t>
      </w: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54247C" w:rsidRDefault="00FF35CD" w:rsidP="00FF35CD">
      <w:pPr>
        <w:jc w:val="center"/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</w:pPr>
      <w:r w:rsidRPr="0054247C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>Séance du Lundi 28.11.2022</w:t>
      </w: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Default="00FF35CD" w:rsidP="00FF35CD">
      <w:pPr>
        <w:jc w:val="center"/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</w:pPr>
      <w:r w:rsidRPr="0054247C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>Membres Présents, MM :</w:t>
      </w:r>
    </w:p>
    <w:p w:rsidR="00FF35CD" w:rsidRPr="0054247C" w:rsidRDefault="00FF35CD" w:rsidP="00FF35CD">
      <w:pPr>
        <w:jc w:val="center"/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</w:pPr>
    </w:p>
    <w:p w:rsidR="00FF35CD" w:rsidRPr="0054247C" w:rsidRDefault="00FF35CD" w:rsidP="00FF35C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>BOUROUBA Djamel, Président</w:t>
      </w:r>
    </w:p>
    <w:p w:rsidR="00FF35CD" w:rsidRPr="0054247C" w:rsidRDefault="00FF35CD" w:rsidP="00FF35C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>KHINACHE Réda, Secrétaire</w:t>
      </w:r>
    </w:p>
    <w:p w:rsidR="00FF35CD" w:rsidRPr="0054247C" w:rsidRDefault="00EF5087" w:rsidP="00FF35C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>BOUNAZOU</w:t>
      </w:r>
    </w:p>
    <w:p w:rsidR="00FF35CD" w:rsidRPr="0054247C" w:rsidRDefault="00FF35CD" w:rsidP="00FF35C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>MEDDOUR</w:t>
      </w:r>
    </w:p>
    <w:p w:rsidR="00EF5087" w:rsidRPr="00EF5087" w:rsidRDefault="00FF35CD" w:rsidP="00EF5087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>KHAIES</w:t>
      </w: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54247C" w:rsidRDefault="00FF35CD" w:rsidP="00FF35CD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54247C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Ordre du Jour</w:t>
      </w:r>
    </w:p>
    <w:p w:rsidR="00FF35CD" w:rsidRDefault="00FF35CD" w:rsidP="00FF35C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>Examen du Courrier</w:t>
      </w:r>
    </w:p>
    <w:p w:rsidR="00EF5087" w:rsidRPr="00EF5087" w:rsidRDefault="00EF5087" w:rsidP="00EF5087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>Audience</w:t>
      </w:r>
    </w:p>
    <w:p w:rsidR="00FF35CD" w:rsidRPr="0054247C" w:rsidRDefault="00FF35CD" w:rsidP="00FF35C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>Traitement des affaires</w:t>
      </w:r>
    </w:p>
    <w:p w:rsidR="00FF35CD" w:rsidRPr="0054247C" w:rsidRDefault="00FF35CD" w:rsidP="00FF35C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>Bilan de la Séance</w:t>
      </w: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EF5087" w:rsidRDefault="00EF5087" w:rsidP="00FF35CD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EF5087" w:rsidRPr="00EF5087" w:rsidRDefault="00EF5087" w:rsidP="00EF5087">
      <w:pPr>
        <w:rPr>
          <w:rFonts w:ascii="Bookman Old Style" w:hAnsi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Audience :</w:t>
      </w:r>
      <w:r w:rsidRPr="00EF5087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r w:rsidRPr="00EF5087">
        <w:rPr>
          <w:rFonts w:ascii="Bookman Old Style" w:hAnsi="Bookman Old Style"/>
          <w:b/>
          <w:bCs/>
          <w:i/>
          <w:iCs/>
          <w:sz w:val="28"/>
          <w:szCs w:val="28"/>
        </w:rPr>
        <w:t>HBMohammadia.</w:t>
      </w:r>
    </w:p>
    <w:p w:rsidR="00EF5087" w:rsidRDefault="00EF5087" w:rsidP="00FF35CD">
      <w:pP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p w:rsidR="00FF35CD" w:rsidRPr="0054247C" w:rsidRDefault="00FF35CD" w:rsidP="00FF35CD">
      <w:pP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54247C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Traitements des affaires</w:t>
      </w:r>
    </w:p>
    <w:p w:rsidR="00FF35CD" w:rsidRPr="0054247C" w:rsidRDefault="00FF35CD" w:rsidP="00FF35CD">
      <w:pP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p w:rsidR="00FF35CD" w:rsidRPr="0054247C" w:rsidRDefault="00FF35CD" w:rsidP="00FF35CD">
      <w:pP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54247C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Division d’Honneur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= 1</w:t>
      </w:r>
      <w:r w:rsidRPr="0054247C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Groupe</w:t>
      </w: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AFFAIRE N° 01 : MATCH ODM = CROF DU 25.11.2022 SENIORS</w:t>
      </w:r>
    </w:p>
    <w:p w:rsidR="00FF35CD" w:rsidRDefault="00FF35CD" w:rsidP="00FF35CD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HAMEL Bachir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97000097 ODM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54247C" w:rsidRDefault="00FF35CD" w:rsidP="00FF35CD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RABAHI Saad </w:t>
      </w:r>
      <w:proofErr w:type="spellStart"/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95000120 CROF </w:t>
      </w:r>
      <w:proofErr w:type="spellStart"/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54247C" w:rsidRDefault="00FF35CD" w:rsidP="00FF35CD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CHELLALI Djamel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90000071 CROF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2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NRS = ESFC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 DU 25.11.2022 SENIORS</w:t>
      </w:r>
    </w:p>
    <w:p w:rsidR="00FF35CD" w:rsidRDefault="00FF35CD" w:rsidP="00FF35C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BELAISSI Rabah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2687 NRZ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GHARBI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Sabri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84000137 NRZ 01 Match ferme + 1.000 DA d’amende « Contestation de décision »</w:t>
      </w:r>
    </w:p>
    <w:p w:rsidR="00FF35CD" w:rsidRDefault="00FF35CD" w:rsidP="00FF35C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TALAKALA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Rouayane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97001148 NRZ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54247C" w:rsidRDefault="00FF35CD" w:rsidP="00FF35C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LAKEHAL </w:t>
      </w:r>
      <w:proofErr w:type="spellStart"/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>Billel</w:t>
      </w:r>
      <w:proofErr w:type="spellEnd"/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93000023 ESFC </w:t>
      </w:r>
      <w:proofErr w:type="spellStart"/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3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JSD = IRBOC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DU 25.11.2022 SENIORS</w:t>
      </w:r>
    </w:p>
    <w:p w:rsidR="00FF35CD" w:rsidRPr="0054247C" w:rsidRDefault="00FF35CD" w:rsidP="00FF35CD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BOUSSEBATA Mohamed </w:t>
      </w:r>
      <w:proofErr w:type="spellStart"/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1361 JSD </w:t>
      </w:r>
      <w:proofErr w:type="spellStart"/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54247C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4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JSBAB = OMSE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6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.11.2022 SENIORS</w:t>
      </w:r>
    </w:p>
    <w:p w:rsidR="00FF35CD" w:rsidRDefault="00FF35CD" w:rsidP="00FF35CD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TERRICHE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Seif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Eddine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99002017 JSBAB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Anti Jeu</w:t>
      </w:r>
    </w:p>
    <w:p w:rsidR="00FF35CD" w:rsidRDefault="00FF35CD" w:rsidP="00FF35CD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320A9B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AHMED </w:t>
      </w:r>
      <w:proofErr w:type="spellStart"/>
      <w:r w:rsidRPr="00320A9B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Aissa</w:t>
      </w:r>
      <w:proofErr w:type="spellEnd"/>
      <w:r w:rsidRPr="00320A9B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320A9B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Billel</w:t>
      </w:r>
      <w:proofErr w:type="spellEnd"/>
      <w:r w:rsidRPr="00320A9B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320A9B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320A9B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95000648 JSBAB A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320A9B" w:rsidRDefault="00FF35CD" w:rsidP="00FF35CD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320A9B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SEBTI Amine </w:t>
      </w:r>
      <w:proofErr w:type="spellStart"/>
      <w:r w:rsidRPr="00320A9B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320A9B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97001253 JSBAB </w:t>
      </w:r>
      <w:proofErr w:type="spellStart"/>
      <w:r w:rsidRPr="00320A9B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320A9B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SADI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Meki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Abdelhalim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2985 OMSE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Anti Jeu</w:t>
      </w:r>
    </w:p>
    <w:p w:rsidR="00FF35CD" w:rsidRPr="00320A9B" w:rsidRDefault="00FF35CD" w:rsidP="00FF35CD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320A9B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SISSAH Fayçal </w:t>
      </w:r>
      <w:proofErr w:type="spellStart"/>
      <w:r w:rsidRPr="00320A9B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320A9B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92000121 OMSE </w:t>
      </w:r>
      <w:proofErr w:type="spellStart"/>
      <w:r w:rsidRPr="00320A9B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320A9B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BOURALA Abderrahmane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91000009 OMSE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Anti Jeu</w:t>
      </w:r>
    </w:p>
    <w:p w:rsidR="00FF35CD" w:rsidRDefault="00FF35CD" w:rsidP="00FF35CD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320A9B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DJADI Mohamed </w:t>
      </w:r>
      <w:proofErr w:type="spellStart"/>
      <w:r w:rsidRPr="00320A9B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320A9B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1000573 OMSE Avert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Default="00FF35CD" w:rsidP="00FF35CD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320A9B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HOUANTI Amine </w:t>
      </w:r>
      <w:proofErr w:type="spellStart"/>
      <w:r w:rsidRPr="00320A9B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320A9B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98000376 OMSE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320A9B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dangereux</w:t>
      </w:r>
    </w:p>
    <w:p w:rsidR="00FF35CD" w:rsidRPr="00320A9B" w:rsidRDefault="00FF35CD" w:rsidP="00FF35CD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>500 DA d’amende à l’OMSE pour conduite incorrecte « Article 130 du code disciplinaire »</w:t>
      </w: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lastRenderedPageBreak/>
        <w:t>AFFAIRE N° 0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5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ESOF = FCB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6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.11.2022 SENIORS</w:t>
      </w:r>
    </w:p>
    <w:p w:rsidR="00FF35CD" w:rsidRDefault="00FF35CD" w:rsidP="00FF35CD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E93274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AMALOU </w:t>
      </w:r>
      <w:proofErr w:type="spellStart"/>
      <w:r w:rsidRPr="00E93274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Abdelkader</w:t>
      </w:r>
      <w:proofErr w:type="spellEnd"/>
      <w:r w:rsidRPr="00E93274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E93274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E93274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98000373 ESOF 01 Match ferme 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+ 1.000 DA d’amende “Contestation de decision”</w:t>
      </w:r>
    </w:p>
    <w:p w:rsidR="00FF35CD" w:rsidRDefault="00FF35CD" w:rsidP="00FF35CD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HARCHAD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Abdelouadoud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9900839 ESOF Avert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E93274" w:rsidRDefault="00FF35CD" w:rsidP="00FF35CD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MENDAS </w:t>
      </w:r>
      <w:proofErr w:type="spellStart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>Nadjib</w:t>
      </w:r>
      <w:proofErr w:type="spellEnd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93000325 FCB 01 Match ferme + 1.000 DA d’amende “Contestation de decision”</w:t>
      </w:r>
    </w:p>
    <w:p w:rsidR="00FF35CD" w:rsidRPr="00E93274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6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NRBridja</w:t>
      </w:r>
      <w:proofErr w:type="spellEnd"/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 = NMZ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6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.11.2022 SENIORS</w:t>
      </w:r>
    </w:p>
    <w:p w:rsidR="00FF35CD" w:rsidRPr="00E93274" w:rsidRDefault="00FF35CD" w:rsidP="00FF35CD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HAMMOUD Mohamed </w:t>
      </w:r>
      <w:proofErr w:type="spellStart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>Idir</w:t>
      </w:r>
      <w:proofErr w:type="spellEnd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300571 NRB </w:t>
      </w:r>
      <w:proofErr w:type="spellStart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BELFODIL Arezki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98000718 NRB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Anti Jeu</w:t>
      </w:r>
    </w:p>
    <w:p w:rsidR="00FF35CD" w:rsidRPr="00E93274" w:rsidRDefault="00FF35CD" w:rsidP="00FF35CD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CHETOUANE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Hachem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3001979 NMZ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E93274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7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JSSH = FCEB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6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.11.2022 SENIORS</w:t>
      </w:r>
    </w:p>
    <w:p w:rsidR="00FF35CD" w:rsidRPr="00E93274" w:rsidRDefault="00FF35CD" w:rsidP="00FF35CD">
      <w:pPr>
        <w:pStyle w:val="Paragraphedeliste"/>
        <w:numPr>
          <w:ilvl w:val="0"/>
          <w:numId w:val="8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MOHAMED </w:t>
      </w:r>
      <w:proofErr w:type="spellStart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>Belkbir</w:t>
      </w:r>
      <w:proofErr w:type="spellEnd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El-</w:t>
      </w:r>
      <w:proofErr w:type="spellStart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>Baraq</w:t>
      </w:r>
      <w:proofErr w:type="spellEnd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92000222 JSSH 01 Match ferme “Cumul de Cartons”</w:t>
      </w:r>
    </w:p>
    <w:p w:rsidR="00FF35CD" w:rsidRPr="00E93274" w:rsidRDefault="00FF35CD" w:rsidP="00FF35CD">
      <w:pPr>
        <w:pStyle w:val="Paragraphedeliste"/>
        <w:numPr>
          <w:ilvl w:val="0"/>
          <w:numId w:val="8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KELALIB Mohamed </w:t>
      </w:r>
      <w:proofErr w:type="spellStart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E932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1380 JSSH 01 Match ferme « Cumul de Cartons”</w:t>
      </w:r>
    </w:p>
    <w:p w:rsidR="00FF35CD" w:rsidRDefault="00FF35CD" w:rsidP="00FF35CD">
      <w:pPr>
        <w:pStyle w:val="Paragraphedeliste"/>
        <w:numPr>
          <w:ilvl w:val="0"/>
          <w:numId w:val="8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SAHRAOUI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Adel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85000045 JSSH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8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E93274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ABED </w:t>
      </w:r>
      <w:proofErr w:type="spellStart"/>
      <w:r w:rsidRPr="00E93274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Abdeldjalil</w:t>
      </w:r>
      <w:proofErr w:type="spellEnd"/>
      <w:r w:rsidRPr="00E93274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E93274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Wassim</w:t>
      </w:r>
      <w:proofErr w:type="spellEnd"/>
      <w:r w:rsidRPr="00E93274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E93274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E93274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3000889 FCEB 01 M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atch ferme + 1.000 DA d’amende “Contestation de decision”</w:t>
      </w:r>
    </w:p>
    <w:p w:rsidR="00FF35CD" w:rsidRPr="00E93274" w:rsidRDefault="00FF35CD" w:rsidP="00FF35CD">
      <w:pPr>
        <w:pStyle w:val="Paragraphedeliste"/>
        <w:numPr>
          <w:ilvl w:val="0"/>
          <w:numId w:val="8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HADID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Youcef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92000216 FCEB Avert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dangereux</w:t>
      </w:r>
      <w:proofErr w:type="spellEnd"/>
    </w:p>
    <w:p w:rsidR="00FF35CD" w:rsidRPr="00E93274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54247C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Division d’Honneur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= 2</w:t>
      </w:r>
      <w:r w:rsidRPr="006A4B51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Groupe</w:t>
      </w:r>
    </w:p>
    <w:p w:rsidR="00FF35CD" w:rsidRPr="00E93274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8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USPGC = AREH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5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.11.2022 SENIORS</w:t>
      </w:r>
    </w:p>
    <w:p w:rsidR="00FF35CD" w:rsidRPr="006A4B51" w:rsidRDefault="00FF35CD" w:rsidP="00FF35CD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DJAIDER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Tayeb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970001168 USPGC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NEDJAR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Abderrezak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90000304 USPGC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BELKADI Abdelhamid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95000576 USPGC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6A4B51" w:rsidRDefault="00FF35CD" w:rsidP="00FF35CD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BEN BELKACEM Yanis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96000847 AREH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LAROUCI Tahar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95000151 AREH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6A4B51" w:rsidRDefault="00FF35CD" w:rsidP="00FF35CD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REZKALLAH Mohamed El-Amine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88000237 AREH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6A4B51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9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MOB = IRBM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5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.11.2022 SENIORS</w:t>
      </w:r>
    </w:p>
    <w:p w:rsidR="00FF35CD" w:rsidRPr="006A4B51" w:rsidRDefault="00FF35CD" w:rsidP="00FF35CD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BENCHIHA Ayoub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94000638 MOB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LEFKIR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Walid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3001546 MOB Avert A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6A4B51" w:rsidRDefault="00FF35CD" w:rsidP="00FF35CD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NAMANI Ali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99001829 IRBM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Anti Jeu</w:t>
      </w:r>
    </w:p>
    <w:p w:rsidR="00FF35CD" w:rsidRPr="006A4B51" w:rsidRDefault="00FF35CD" w:rsidP="00FF35CD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TALHI Tahar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88000116 IRBM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Anti Jeu</w:t>
      </w:r>
    </w:p>
    <w:p w:rsidR="00FF35CD" w:rsidRPr="006A4B51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10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WRK = IRHD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6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.11.2022 SENIORS</w:t>
      </w:r>
    </w:p>
    <w:p w:rsidR="00FF35CD" w:rsidRDefault="00FF35CD" w:rsidP="00FF35CD">
      <w:pPr>
        <w:pStyle w:val="Paragraphedeliste"/>
        <w:numPr>
          <w:ilvl w:val="0"/>
          <w:numId w:val="1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BENTCHAKAL Mohamed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Anis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2000875 WRK A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Default="00FF35CD" w:rsidP="00FF35CD">
      <w:pPr>
        <w:pStyle w:val="Paragraphedeliste"/>
        <w:numPr>
          <w:ilvl w:val="0"/>
          <w:numId w:val="1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MEBARKI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Larbi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Zineddine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2004211 WRK Avert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6A4B51" w:rsidRDefault="00FF35CD" w:rsidP="00FF35CD">
      <w:pPr>
        <w:pStyle w:val="Paragraphedeliste"/>
        <w:numPr>
          <w:ilvl w:val="0"/>
          <w:numId w:val="1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MEACHE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Abderrahim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97000528 IRHD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1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AZZOUG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Billel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92000117 IRHD Avert A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6A4B51" w:rsidRDefault="00FF35CD" w:rsidP="00FF35CD">
      <w:pPr>
        <w:pStyle w:val="Paragraphedeliste"/>
        <w:numPr>
          <w:ilvl w:val="0"/>
          <w:numId w:val="1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KEBAILI Yazid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98001295 IRHD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6A4B51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11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IRGK = JSMS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6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.11.2022 SENIORS</w:t>
      </w:r>
    </w:p>
    <w:p w:rsidR="00FF35CD" w:rsidRDefault="00FF35CD" w:rsidP="00FF35CD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LAMRI Mahdi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97001398 IRGK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6A4B51" w:rsidRDefault="00FF35CD" w:rsidP="00FF35CD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SID Mohamed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85000014 IRGK Avert Anti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6A4B51" w:rsidRDefault="00FF35CD" w:rsidP="00FF35CD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RAMDANI Nabil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99000263 JSMS </w:t>
      </w:r>
      <w:proofErr w:type="spellStart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6A4B5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AMMARI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Souheib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930000042 JSMS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Anti Jeu</w:t>
      </w:r>
    </w:p>
    <w:p w:rsidR="00FF35CD" w:rsidRPr="006A4B51" w:rsidRDefault="00FF35CD" w:rsidP="00EF5087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>SLIMANI Azzedine « Entraîneur IRGK » 01 Match ferme + 1.000 DA d’amende « Contestation de décision »</w:t>
      </w:r>
    </w:p>
    <w:p w:rsidR="00FF35CD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6A4B51" w:rsidRDefault="00FF35CD" w:rsidP="00FF35CD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12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WAC = A.KOURIFA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6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.11.2022 SENIORS</w:t>
      </w:r>
    </w:p>
    <w:p w:rsidR="00FF35CD" w:rsidRDefault="00FF35CD" w:rsidP="00FF35C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AIT ABDELLAH Mohamed Mahdi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94000636 WAC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Anti Jeu</w:t>
      </w:r>
    </w:p>
    <w:p w:rsidR="00FF35CD" w:rsidRDefault="00FF35CD" w:rsidP="00FF35C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BENAOUDA Mohamed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Abdelaziz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9841615 WAC A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02249A" w:rsidRDefault="00FF35CD" w:rsidP="00FF35C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ZIANE Youcef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2003806 A.K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02249A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13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NRBB = CREH 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DU 2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6</w:t>
      </w:r>
      <w:r w:rsidRPr="0054247C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.11.2022 SENIORS</w:t>
      </w:r>
    </w:p>
    <w:p w:rsidR="00FF35CD" w:rsidRDefault="00FF35CD" w:rsidP="00FF35CD">
      <w:pPr>
        <w:pStyle w:val="Paragraphedeliste"/>
        <w:numPr>
          <w:ilvl w:val="0"/>
          <w:numId w:val="1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BENAMARA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Moncef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92000456 NRBB Avert An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Default="00FF35CD" w:rsidP="00FF35CD">
      <w:pPr>
        <w:pStyle w:val="Paragraphedeliste"/>
        <w:numPr>
          <w:ilvl w:val="0"/>
          <w:numId w:val="1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BOUTI Salim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88000005 NRBB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>Av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Anti Jeu</w:t>
      </w:r>
    </w:p>
    <w:p w:rsidR="00FF35CD" w:rsidRPr="0002249A" w:rsidRDefault="00FF35CD" w:rsidP="00FF35CD">
      <w:pPr>
        <w:pStyle w:val="Paragraphedeliste"/>
        <w:numPr>
          <w:ilvl w:val="0"/>
          <w:numId w:val="1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TALEB AHMED Sami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2710 CREH A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02249A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FF35CD" w:rsidRPr="0002249A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</w:pPr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 xml:space="preserve">AFFAIRE N° </w:t>
      </w:r>
      <w:proofErr w:type="gramStart"/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>14 :</w:t>
      </w:r>
      <w:proofErr w:type="gramEnd"/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 xml:space="preserve"> MATCH R.BELOUIZDAD = CREA DU 26.11.2022 SENIORS</w:t>
      </w:r>
    </w:p>
    <w:p w:rsidR="00FF35CD" w:rsidRPr="0002249A" w:rsidRDefault="00FF35CD" w:rsidP="00EF5087">
      <w:pPr>
        <w:jc w:val="center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02249A">
        <w:rPr>
          <w:rFonts w:ascii="Bookman Old Style" w:hAnsi="Bookman Old Style"/>
          <w:b/>
          <w:bCs/>
          <w:i/>
          <w:iCs/>
          <w:sz w:val="22"/>
          <w:szCs w:val="22"/>
          <w:highlight w:val="yellow"/>
        </w:rPr>
        <w:t>R.A.S</w:t>
      </w:r>
    </w:p>
    <w:p w:rsidR="00FF35CD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FF35CD" w:rsidRPr="0054247C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54247C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Division d’Honneur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= 3</w:t>
      </w:r>
      <w:r w:rsidRPr="006A4B51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Groupe</w:t>
      </w:r>
    </w:p>
    <w:p w:rsidR="00FF35CD" w:rsidRPr="0002249A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02249A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AFFAIRE N° 1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5</w:t>
      </w:r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IREA = ESMBR</w:t>
      </w:r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DU 2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5</w:t>
      </w:r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.11.2022 SENIORS</w:t>
      </w:r>
    </w:p>
    <w:p w:rsidR="00FF35CD" w:rsidRDefault="00FF35CD" w:rsidP="00FF35CD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RAHLI Mounir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88000049 ESMBR 01 Match ferme « Cumul de Cartons »</w:t>
      </w:r>
    </w:p>
    <w:p w:rsidR="00FF35CD" w:rsidRDefault="00FF35CD" w:rsidP="00FF35CD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ZEBICHE Walid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94000557 ESMBR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02249A" w:rsidRDefault="00FF35CD" w:rsidP="00FF35CD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MAHFOUDI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Ayoub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3004859 IREA Avert A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02249A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FF35CD" w:rsidRPr="0002249A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</w:pPr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 xml:space="preserve">AFFAIRE N° </w:t>
      </w:r>
      <w:proofErr w:type="gramStart"/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>1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>6</w:t>
      </w:r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> :</w:t>
      </w:r>
      <w:proofErr w:type="gramEnd"/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>MBB = ESMD</w:t>
      </w:r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 xml:space="preserve"> DU 2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>5</w:t>
      </w:r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>.11.2022 SENIORS</w:t>
      </w:r>
    </w:p>
    <w:p w:rsidR="00FF35CD" w:rsidRDefault="00FF35CD" w:rsidP="00FF35CD">
      <w:pPr>
        <w:pStyle w:val="Paragraphedeliste"/>
        <w:numPr>
          <w:ilvl w:val="0"/>
          <w:numId w:val="16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IZOUAOUEN Mohamed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Anis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98000275 MBB Avert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Default="00FF35CD" w:rsidP="00FF35CD">
      <w:pPr>
        <w:pStyle w:val="Paragraphedeliste"/>
        <w:numPr>
          <w:ilvl w:val="0"/>
          <w:numId w:val="16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HAIGOUN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Imed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2927 ESMD Avert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Default="00FF35CD" w:rsidP="00FF35CD">
      <w:pPr>
        <w:pStyle w:val="Paragraphedeliste"/>
        <w:numPr>
          <w:ilvl w:val="0"/>
          <w:numId w:val="16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KERROUMI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>Nour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El-Islam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>L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98001536 ESMD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16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TOUTOU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Lyés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97000066 ESMD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Anti Jeu</w:t>
      </w:r>
    </w:p>
    <w:p w:rsidR="00FF35CD" w:rsidRDefault="00FF35CD" w:rsidP="00FF35CD">
      <w:pPr>
        <w:pStyle w:val="Paragraphedeliste"/>
        <w:numPr>
          <w:ilvl w:val="0"/>
          <w:numId w:val="16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TALEB BAHMED El-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Hadj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Moussa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97001388 ESMD Avert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02249A" w:rsidRDefault="00FF35CD" w:rsidP="00FF35CD">
      <w:pPr>
        <w:pStyle w:val="Paragraphedeliste"/>
        <w:numPr>
          <w:ilvl w:val="0"/>
          <w:numId w:val="16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CHERGUI Karim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92000420 ESMD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16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BELAID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Adnane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02249A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300001 ESMD Avert A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02249A" w:rsidRDefault="00FF35CD" w:rsidP="00FF35CD">
      <w:pPr>
        <w:pStyle w:val="Paragraphedeliste"/>
        <w:numPr>
          <w:ilvl w:val="0"/>
          <w:numId w:val="16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02249A">
        <w:rPr>
          <w:rFonts w:ascii="Bookman Old Style" w:hAnsi="Bookman Old Style"/>
          <w:b/>
          <w:bCs/>
          <w:i/>
          <w:iCs/>
          <w:sz w:val="22"/>
          <w:szCs w:val="22"/>
        </w:rPr>
        <w:t>500 DA d’amende à l’ESMD pour C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onduite Incorrecte « Article 130 du code disciplinaire.</w:t>
      </w:r>
    </w:p>
    <w:p w:rsidR="00FF35CD" w:rsidRPr="0002249A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02249A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</w:pPr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 xml:space="preserve">AFFAIRE N° </w:t>
      </w:r>
      <w:proofErr w:type="gramStart"/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>1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>7</w:t>
      </w:r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> :</w:t>
      </w:r>
      <w:proofErr w:type="gramEnd"/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>NBM = AGSB</w:t>
      </w:r>
      <w:r w:rsidRPr="0002249A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  <w:lang w:val="en-US"/>
        </w:rPr>
        <w:t xml:space="preserve"> DU 26.11.2022 SENIORS</w:t>
      </w:r>
    </w:p>
    <w:p w:rsidR="00FF35CD" w:rsidRDefault="00FF35CD" w:rsidP="00FF35CD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HANIFI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Hicham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90000085 NBM Avert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57257F" w:rsidRDefault="00FF35CD" w:rsidP="00FF35CD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KERBADJ Toufik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92000246 NBM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Anti Jeu</w:t>
      </w:r>
    </w:p>
    <w:p w:rsidR="00FF35CD" w:rsidRDefault="00FF35CD" w:rsidP="00FF35CD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BELKHIR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Ryad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2004239 AGSB Avert A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Default="00FF35CD" w:rsidP="00FF35CD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BOUCHAMA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Abdennour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97001134 AGSB Avert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57257F" w:rsidRDefault="00FF35CD" w:rsidP="00FF35CD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AMROUCHE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Walid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2175 AGSB Avert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57257F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FF35CD" w:rsidRPr="0057257F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7257F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AFFAIRE N° 18 : MATCH ESR = RCBK DU 26.11.2022 SENIORS</w:t>
      </w:r>
    </w:p>
    <w:p w:rsidR="00FF35CD" w:rsidRPr="0057257F" w:rsidRDefault="00FF35CD" w:rsidP="00FF35CD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ZERIFI Yazid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200378 ESR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57257F" w:rsidRDefault="00FF35CD" w:rsidP="00FF35CD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AMKOUKANE Ahmed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261 RCBK Avert 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57257F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FF35CD" w:rsidRPr="0057257F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7257F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AFFAIRE N° 19 : MATCH JFAT = ESBE DU 26.11.2022 SENIORS</w:t>
      </w:r>
    </w:p>
    <w:p w:rsidR="00FF35CD" w:rsidRDefault="00FF35CD" w:rsidP="00FF35CD">
      <w:pPr>
        <w:pStyle w:val="Paragraphedeliste"/>
        <w:numPr>
          <w:ilvl w:val="0"/>
          <w:numId w:val="19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LAOUARI Karim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96000342 JFAT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57257F" w:rsidRDefault="00FF35CD" w:rsidP="00FF35CD">
      <w:pPr>
        <w:pStyle w:val="Paragraphedeliste"/>
        <w:numPr>
          <w:ilvl w:val="0"/>
          <w:numId w:val="19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BENRABAH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>Abdessamed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1003492 ESBE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19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SAADAOUI Mohamed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Seif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2003617 ESBE A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57257F" w:rsidRDefault="00FF35CD" w:rsidP="00FF35CD">
      <w:pPr>
        <w:pStyle w:val="Paragraphedeliste"/>
        <w:numPr>
          <w:ilvl w:val="0"/>
          <w:numId w:val="19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CHENNAFI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Zineddine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93000542 ESBE Avert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FF35CD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FF35CD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FF35CD" w:rsidRPr="0057257F" w:rsidRDefault="00FF35CD" w:rsidP="00FF35CD">
      <w:pP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</w:p>
    <w:p w:rsidR="00FF35CD" w:rsidRPr="0057257F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7257F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AFFAIRE N° 20 : MATCH JSMR = CRHN DU 26.11.2022 SENIORS</w:t>
      </w:r>
    </w:p>
    <w:p w:rsidR="00FF35CD" w:rsidRDefault="00FF35CD" w:rsidP="00FF35CD">
      <w:pPr>
        <w:pStyle w:val="Paragraphedeliste"/>
        <w:numPr>
          <w:ilvl w:val="0"/>
          <w:numId w:val="20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OUAHADDA Brahim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92000086 JSMR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Default="00FF35CD" w:rsidP="00FF35CD">
      <w:pPr>
        <w:pStyle w:val="Paragraphedeliste"/>
        <w:numPr>
          <w:ilvl w:val="0"/>
          <w:numId w:val="20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DILMI Azzedine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96000699 JSMR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Anti Jeu</w:t>
      </w:r>
    </w:p>
    <w:p w:rsidR="00FF35CD" w:rsidRDefault="00FF35CD" w:rsidP="00FF35CD">
      <w:pPr>
        <w:pStyle w:val="Paragraphedeliste"/>
        <w:numPr>
          <w:ilvl w:val="0"/>
          <w:numId w:val="20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ZERIFI Mustapha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2975 JSMR Avert A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Pr="0057257F" w:rsidRDefault="00FF35CD" w:rsidP="00FF35CD">
      <w:pPr>
        <w:pStyle w:val="Paragraphedeliste"/>
        <w:numPr>
          <w:ilvl w:val="0"/>
          <w:numId w:val="20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YEFTENE Hichem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96000021 CRHN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57257F" w:rsidRDefault="00FF35CD" w:rsidP="00FF35CD">
      <w:pPr>
        <w:pStyle w:val="Paragraphedeliste"/>
        <w:numPr>
          <w:ilvl w:val="0"/>
          <w:numId w:val="20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ZERGAT Oussama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96000052 CRHN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Jeu dangereux</w:t>
      </w:r>
    </w:p>
    <w:p w:rsidR="00FF35CD" w:rsidRPr="0057257F" w:rsidRDefault="00FF35CD" w:rsidP="00FF35CD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57257F" w:rsidRDefault="00FF35CD" w:rsidP="00FF35CD">
      <w:pPr>
        <w:jc w:val="both"/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</w:pPr>
      <w:r w:rsidRPr="0057257F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AFFAIRE N° 21 : MATCH HBM = </w:t>
      </w:r>
      <w:proofErr w:type="spellStart"/>
      <w:r w:rsidRPr="0057257F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>CRDunes</w:t>
      </w:r>
      <w:proofErr w:type="spellEnd"/>
      <w:r w:rsidRPr="0057257F">
        <w:rPr>
          <w:rFonts w:ascii="Bookman Old Style" w:hAnsi="Bookman Old Style"/>
          <w:b/>
          <w:bCs/>
          <w:i/>
          <w:iCs/>
          <w:color w:val="7030A0"/>
          <w:sz w:val="22"/>
          <w:szCs w:val="22"/>
          <w:u w:val="words"/>
        </w:rPr>
        <w:t xml:space="preserve"> DU 26.11.2022 SENIORS</w:t>
      </w:r>
    </w:p>
    <w:p w:rsidR="00FF35CD" w:rsidRPr="0057257F" w:rsidRDefault="00FF35CD" w:rsidP="00FF35CD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MECHERI Mohamed El-Mahdi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96000651 HBM 01 Match ferme + 1.000 DA d’amende “Contestation de décis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i</w:t>
      </w:r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>on”</w:t>
      </w:r>
    </w:p>
    <w:p w:rsidR="00FF35CD" w:rsidRDefault="00FF35CD" w:rsidP="00FF35CD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GUERMIT Abderrahmane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97001153 HBM 01 Match ferme + 1.000 DA d’amende « Contestation de décision »</w:t>
      </w:r>
    </w:p>
    <w:p w:rsidR="00FF35CD" w:rsidRDefault="00FF35CD" w:rsidP="00FF35CD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CHERIK Mouloud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2003407 HBM 01 Match ferme + 1.000 DA d’amende “Contestation de décision”</w:t>
      </w:r>
    </w:p>
    <w:p w:rsidR="00FF35CD" w:rsidRDefault="00FF35CD" w:rsidP="00FF35CD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HELLALSSA Khaled </w:t>
      </w:r>
      <w:proofErr w:type="spellStart"/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 w:rsidRPr="0057257F"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94000137 HBM Avert A</w:t>
      </w: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Default="00FF35CD" w:rsidP="00FF35CD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BOUBANA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Anis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 xml:space="preserve"> 3004827 HBM Avert Anti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  <w:t>Jeu</w:t>
      </w:r>
      <w:proofErr w:type="spellEnd"/>
    </w:p>
    <w:p w:rsidR="00FF35CD" w:rsidRDefault="00FF35CD" w:rsidP="00FF35CD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1B60BB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GHERDJI Walid </w:t>
      </w:r>
      <w:proofErr w:type="spellStart"/>
      <w:r w:rsidRPr="001B60BB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1B60BB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97000351 </w:t>
      </w:r>
      <w:proofErr w:type="spellStart"/>
      <w:r w:rsidRPr="001B60BB">
        <w:rPr>
          <w:rFonts w:ascii="Bookman Old Style" w:hAnsi="Bookman Old Style"/>
          <w:b/>
          <w:bCs/>
          <w:i/>
          <w:iCs/>
          <w:sz w:val="22"/>
          <w:szCs w:val="22"/>
        </w:rPr>
        <w:t>CRDunes</w:t>
      </w:r>
      <w:proofErr w:type="spellEnd"/>
      <w:r w:rsidRPr="001B60BB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01 Match ferme + 1.000 DA d’amende “Contestation de décision”</w:t>
      </w:r>
    </w:p>
    <w:p w:rsidR="00FF35CD" w:rsidRDefault="00FF35CD" w:rsidP="00FF35CD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TAYANE Farouk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3003761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CRDunes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Anti Jeu</w:t>
      </w:r>
    </w:p>
    <w:p w:rsidR="00FF35CD" w:rsidRPr="001B60BB" w:rsidRDefault="00FF35CD" w:rsidP="00FF35CD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>500 DA d’amende au HBMohammadia pour conduite incorrecte « Article 130 du code disciplinaire »</w:t>
      </w: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Pr="001B60BB" w:rsidRDefault="00FF35CD" w:rsidP="00FF35CD">
      <w:pPr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t>Bilan de la Séance</w:t>
      </w:r>
      <w:bookmarkStart w:id="0" w:name="_GoBack"/>
      <w:bookmarkEnd w:id="0"/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tbl>
      <w:tblPr>
        <w:tblStyle w:val="Grilledutableau111"/>
        <w:tblW w:w="0" w:type="auto"/>
        <w:tblInd w:w="159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749"/>
        <w:gridCol w:w="1622"/>
      </w:tblGrid>
      <w:tr w:rsidR="00FF35CD" w:rsidTr="00F715B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35CD" w:rsidRDefault="00FF35CD" w:rsidP="00F715B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35CD" w:rsidRDefault="00FF35CD" w:rsidP="00F715B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Seniors</w:t>
            </w:r>
          </w:p>
        </w:tc>
      </w:tr>
      <w:tr w:rsidR="00EF5087" w:rsidTr="00F715B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5087" w:rsidRDefault="00EF5087" w:rsidP="00F715B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Audience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5087" w:rsidRDefault="00EF5087" w:rsidP="00F715B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FF35CD" w:rsidTr="00F715B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35CD" w:rsidRDefault="00FF35CD" w:rsidP="00F715B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35CD" w:rsidRDefault="00FF35CD" w:rsidP="00F715B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21</w:t>
            </w:r>
          </w:p>
        </w:tc>
      </w:tr>
      <w:tr w:rsidR="00FF35CD" w:rsidTr="00F715B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35CD" w:rsidRDefault="00FF35CD" w:rsidP="00F715B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Avertissements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35CD" w:rsidRDefault="00FF35CD" w:rsidP="00F715B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60</w:t>
            </w:r>
          </w:p>
        </w:tc>
      </w:tr>
      <w:tr w:rsidR="00FF35CD" w:rsidTr="00F715B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35CD" w:rsidRDefault="00FF35CD" w:rsidP="00F715B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35CD" w:rsidRDefault="00FF35CD" w:rsidP="00F715B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09</w:t>
            </w:r>
          </w:p>
        </w:tc>
      </w:tr>
      <w:tr w:rsidR="00FF35CD" w:rsidTr="00F715B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35CD" w:rsidRDefault="00FF35CD" w:rsidP="00F715B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Cumuls de Cartons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35CD" w:rsidRDefault="00FF35CD" w:rsidP="00F715B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  <w:tr w:rsidR="00FF35CD" w:rsidTr="00F715B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35CD" w:rsidRDefault="00FF35CD" w:rsidP="00F715B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Conduite incorrecte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35CD" w:rsidRDefault="00FF35CD" w:rsidP="00F715B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</w:tbl>
    <w:p w:rsidR="00FF35CD" w:rsidRDefault="00FF35CD" w:rsidP="00FF35CD">
      <w:pPr>
        <w:ind w:left="2124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FF35CD" w:rsidRDefault="00FF35CD" w:rsidP="00FF35CD">
      <w:pPr>
        <w:ind w:left="2124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FF35CD" w:rsidRDefault="00FF35CD" w:rsidP="00FF35CD">
      <w:pPr>
        <w:ind w:left="2124"/>
        <w:rPr>
          <w:rFonts w:ascii="Bookman Old Style" w:hAnsi="Bookman Old Style"/>
          <w:b/>
          <w:bCs/>
          <w:i/>
          <w:iCs/>
          <w:color w:val="C00000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    Le Président                                 Le Secrétaire</w:t>
      </w:r>
    </w:p>
    <w:p w:rsidR="00FF35CD" w:rsidRDefault="00FF35CD" w:rsidP="00FF35CD">
      <w:pPr>
        <w:ind w:left="2124"/>
        <w:rPr>
          <w:rFonts w:ascii="Bookman Old Style" w:hAnsi="Bookman Old Style"/>
          <w:b/>
          <w:bCs/>
          <w:i/>
          <w:iCs/>
          <w:color w:val="C00000"/>
        </w:rPr>
      </w:pPr>
    </w:p>
    <w:p w:rsidR="00FF35CD" w:rsidRDefault="00FF35CD" w:rsidP="00FF35CD">
      <w:pPr>
        <w:ind w:left="2124"/>
        <w:rPr>
          <w:rFonts w:ascii="Bookman Old Style" w:hAnsi="Bookman Old Style"/>
          <w:b/>
          <w:bCs/>
          <w:i/>
          <w:iCs/>
          <w:color w:val="C00000"/>
        </w:rPr>
      </w:pPr>
      <w:r>
        <w:rPr>
          <w:rFonts w:ascii="Bookman Old Style" w:hAnsi="Bookman Old Style"/>
          <w:b/>
          <w:bCs/>
          <w:i/>
          <w:iCs/>
          <w:color w:val="C00000"/>
        </w:rPr>
        <w:t xml:space="preserve">Djamel BOUROUBA                        </w:t>
      </w:r>
      <w:proofErr w:type="spellStart"/>
      <w:r>
        <w:rPr>
          <w:rFonts w:ascii="Bookman Old Style" w:hAnsi="Bookman Old Style"/>
          <w:b/>
          <w:bCs/>
          <w:i/>
          <w:iCs/>
          <w:color w:val="C00000"/>
        </w:rPr>
        <w:t>Rédha</w:t>
      </w:r>
      <w:proofErr w:type="spellEnd"/>
      <w:r>
        <w:rPr>
          <w:rFonts w:ascii="Bookman Old Style" w:hAnsi="Bookman Old Style"/>
          <w:b/>
          <w:bCs/>
          <w:i/>
          <w:iCs/>
          <w:color w:val="C00000"/>
        </w:rPr>
        <w:t xml:space="preserve"> KHINACHE</w:t>
      </w:r>
    </w:p>
    <w:p w:rsidR="00FF35CD" w:rsidRDefault="00FF35CD" w:rsidP="00FF35CD">
      <w:pPr>
        <w:rPr>
          <w:rFonts w:ascii="Bookman Old Style" w:hAnsi="Bookman Old Style"/>
          <w:b/>
          <w:bCs/>
          <w:i/>
          <w:iCs/>
          <w:color w:val="C00000"/>
        </w:rPr>
      </w:pPr>
    </w:p>
    <w:p w:rsidR="00FF35CD" w:rsidRDefault="00FF35CD" w:rsidP="00FF35CD">
      <w:pPr>
        <w:ind w:left="2124"/>
        <w:rPr>
          <w:rFonts w:ascii="Bookman Old Style" w:hAnsi="Bookman Old Style"/>
          <w:b/>
          <w:bCs/>
          <w:i/>
          <w:iCs/>
          <w:color w:val="C00000"/>
        </w:rPr>
      </w:pPr>
    </w:p>
    <w:p w:rsidR="00FF35CD" w:rsidRDefault="00FF35CD" w:rsidP="00FF35CD">
      <w:pPr>
        <w:ind w:left="2124"/>
        <w:rPr>
          <w:rFonts w:ascii="Bookman Old Style" w:hAnsi="Bookman Old Style"/>
          <w:b/>
          <w:bCs/>
          <w:i/>
          <w:iCs/>
          <w:color w:val="C00000"/>
        </w:rPr>
      </w:pPr>
    </w:p>
    <w:sectPr w:rsidR="00FF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3C7"/>
    <w:multiLevelType w:val="hybridMultilevel"/>
    <w:tmpl w:val="F26A5E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66D19"/>
    <w:multiLevelType w:val="hybridMultilevel"/>
    <w:tmpl w:val="2C3C80C8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C4B2768"/>
    <w:multiLevelType w:val="hybridMultilevel"/>
    <w:tmpl w:val="E9D095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4F37E5"/>
    <w:multiLevelType w:val="hybridMultilevel"/>
    <w:tmpl w:val="369E9B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B2384"/>
    <w:multiLevelType w:val="hybridMultilevel"/>
    <w:tmpl w:val="665C3A20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276F04BF"/>
    <w:multiLevelType w:val="hybridMultilevel"/>
    <w:tmpl w:val="7E34FD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761B5F"/>
    <w:multiLevelType w:val="hybridMultilevel"/>
    <w:tmpl w:val="6980AB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21FDC"/>
    <w:multiLevelType w:val="hybridMultilevel"/>
    <w:tmpl w:val="E4C61B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0E1609"/>
    <w:multiLevelType w:val="hybridMultilevel"/>
    <w:tmpl w:val="638C6C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5C3B7E"/>
    <w:multiLevelType w:val="hybridMultilevel"/>
    <w:tmpl w:val="15E094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A36F13"/>
    <w:multiLevelType w:val="hybridMultilevel"/>
    <w:tmpl w:val="158287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EF470A"/>
    <w:multiLevelType w:val="hybridMultilevel"/>
    <w:tmpl w:val="10A04B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523370"/>
    <w:multiLevelType w:val="hybridMultilevel"/>
    <w:tmpl w:val="FB0E0D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CB5A1D"/>
    <w:multiLevelType w:val="hybridMultilevel"/>
    <w:tmpl w:val="9BC8B8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25AEE"/>
    <w:multiLevelType w:val="hybridMultilevel"/>
    <w:tmpl w:val="33FA48C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5E7963"/>
    <w:multiLevelType w:val="hybridMultilevel"/>
    <w:tmpl w:val="39CA6A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984752"/>
    <w:multiLevelType w:val="hybridMultilevel"/>
    <w:tmpl w:val="CC6619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615E42"/>
    <w:multiLevelType w:val="hybridMultilevel"/>
    <w:tmpl w:val="90DA7A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332681"/>
    <w:multiLevelType w:val="hybridMultilevel"/>
    <w:tmpl w:val="9EA22E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090B60"/>
    <w:multiLevelType w:val="hybridMultilevel"/>
    <w:tmpl w:val="241EF1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AB2894"/>
    <w:multiLevelType w:val="hybridMultilevel"/>
    <w:tmpl w:val="F95E41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6"/>
  </w:num>
  <w:num w:numId="5">
    <w:abstractNumId w:val="8"/>
  </w:num>
  <w:num w:numId="6">
    <w:abstractNumId w:val="3"/>
  </w:num>
  <w:num w:numId="7">
    <w:abstractNumId w:val="18"/>
  </w:num>
  <w:num w:numId="8">
    <w:abstractNumId w:val="13"/>
  </w:num>
  <w:num w:numId="9">
    <w:abstractNumId w:val="19"/>
  </w:num>
  <w:num w:numId="10">
    <w:abstractNumId w:val="15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7"/>
  </w:num>
  <w:num w:numId="18">
    <w:abstractNumId w:val="14"/>
  </w:num>
  <w:num w:numId="19">
    <w:abstractNumId w:val="2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CD"/>
    <w:rsid w:val="00464B84"/>
    <w:rsid w:val="00EF5087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C4D8-7169-4EFA-9EB8-DAA03C93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5CD"/>
    <w:pPr>
      <w:ind w:left="720"/>
      <w:contextualSpacing/>
    </w:pPr>
  </w:style>
  <w:style w:type="table" w:customStyle="1" w:styleId="Grilledutableau111">
    <w:name w:val="Grille du tableau111"/>
    <w:basedOn w:val="TableauNormal"/>
    <w:uiPriority w:val="1"/>
    <w:rsid w:val="00FF35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1086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dcterms:created xsi:type="dcterms:W3CDTF">2022-11-29T11:43:00Z</dcterms:created>
  <dcterms:modified xsi:type="dcterms:W3CDTF">2022-11-30T13:29:00Z</dcterms:modified>
</cp:coreProperties>
</file>