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66" w:rsidRDefault="00F13666" w:rsidP="009109E8">
      <w:pPr>
        <w:spacing w:before="720"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sz w:val="28"/>
          <w:szCs w:val="28"/>
          <w:u w:val="words"/>
        </w:rPr>
        <w:t>COMMISSION DE DISCIPLINE</w:t>
      </w:r>
    </w:p>
    <w:p w:rsidR="00F13666" w:rsidRPr="00F55514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F13666" w:rsidRPr="00C63D7A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SEANCE DU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DU</w:t>
      </w:r>
      <w:proofErr w:type="spellEnd"/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DIMANCHE 07.04.2024</w:t>
      </w:r>
    </w:p>
    <w:p w:rsidR="00F13666" w:rsidRPr="00C63D7A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</w:p>
    <w:p w:rsidR="00F13666" w:rsidRPr="00C63D7A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C63D7A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MEMBRES PRESENTS, MM :</w:t>
      </w:r>
    </w:p>
    <w:p w:rsidR="00F13666" w:rsidRDefault="00F13666" w:rsidP="00F13666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BOUROUBA Djamel, Président</w:t>
      </w:r>
    </w:p>
    <w:p w:rsidR="00F13666" w:rsidRDefault="00F13666" w:rsidP="00F13666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KHINACHE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Rédha</w:t>
      </w:r>
      <w:proofErr w:type="spellEnd"/>
      <w:r>
        <w:rPr>
          <w:rFonts w:ascii="Bookman Old Style" w:hAnsi="Bookman Old Style"/>
          <w:b/>
          <w:bCs/>
          <w:i/>
          <w:iCs/>
          <w:sz w:val="24"/>
          <w:szCs w:val="24"/>
        </w:rPr>
        <w:t>, Secrétaire</w:t>
      </w:r>
    </w:p>
    <w:p w:rsidR="00F13666" w:rsidRDefault="00F13666" w:rsidP="00F13666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BOUNAZOU Rabah,</w:t>
      </w:r>
    </w:p>
    <w:p w:rsidR="00F13666" w:rsidRDefault="00F13666" w:rsidP="00F13666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KHAIES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Dahmane</w:t>
      </w:r>
      <w:proofErr w:type="spellEnd"/>
    </w:p>
    <w:p w:rsidR="00F13666" w:rsidRDefault="00F13666" w:rsidP="00F13666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MEDDOUR Rachid</w:t>
      </w:r>
    </w:p>
    <w:p w:rsidR="009011F0" w:rsidRDefault="009011F0" w:rsidP="00F13666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GHELLAM Ahmed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F13666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98756F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Absent excusé Monsieur : GHALEM Ahmed</w:t>
      </w:r>
    </w:p>
    <w:p w:rsidR="00F13666" w:rsidRPr="0098756F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</w:p>
    <w:p w:rsidR="00F13666" w:rsidRPr="00C63D7A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</w:pPr>
      <w:r w:rsidRPr="00C63D7A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>Ordre du Jour</w:t>
      </w:r>
    </w:p>
    <w:p w:rsidR="00F13666" w:rsidRDefault="00F13666" w:rsidP="00F13666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Audiences</w:t>
      </w:r>
    </w:p>
    <w:p w:rsidR="00F13666" w:rsidRDefault="00F13666" w:rsidP="00F13666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Rectificatif</w:t>
      </w:r>
    </w:p>
    <w:p w:rsidR="00F13666" w:rsidRDefault="00F13666" w:rsidP="00F13666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Additif</w:t>
      </w:r>
    </w:p>
    <w:p w:rsidR="00F13666" w:rsidRDefault="00F13666" w:rsidP="00F13666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Examen du Courrier</w:t>
      </w:r>
    </w:p>
    <w:p w:rsidR="00F13666" w:rsidRDefault="00F13666" w:rsidP="00F13666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Traitement des affaires</w:t>
      </w:r>
    </w:p>
    <w:p w:rsidR="00F13666" w:rsidRPr="00C63D7A" w:rsidRDefault="00F13666" w:rsidP="00F13666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Bilan de la Séance</w:t>
      </w:r>
    </w:p>
    <w:p w:rsidR="00F13666" w:rsidRPr="0098756F" w:rsidRDefault="00F13666" w:rsidP="00F13666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</w:pPr>
      <w:r w:rsidRPr="0098756F"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  <w:t>Audiences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98756F" w:rsidRDefault="00F13666" w:rsidP="00F13666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proofErr w:type="spellStart"/>
      <w:r>
        <w:rPr>
          <w:rFonts w:ascii="Bookman Old Style" w:hAnsi="Bookman Old Style"/>
          <w:b/>
          <w:bCs/>
          <w:sz w:val="24"/>
          <w:szCs w:val="24"/>
        </w:rPr>
        <w:t>F.C.Birmandreis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N.B.Mohammadia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J.S.Bahdja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M.C.Heuraoua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>.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  <w:t>Rectificatif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98756F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98756F">
        <w:rPr>
          <w:rFonts w:ascii="Bookman Old Style" w:hAnsi="Bookman Old Style"/>
          <w:b/>
          <w:bCs/>
          <w:sz w:val="24"/>
          <w:szCs w:val="24"/>
          <w:u w:val="words"/>
        </w:rPr>
        <w:t>AFFAIRE N° 697 : MATCH NRZ = IRHD DU 29.03.2024 SENIORS</w:t>
      </w:r>
    </w:p>
    <w:p w:rsidR="00F13666" w:rsidRDefault="00F13666" w:rsidP="00F13666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MATMAR Imad Eddine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89000118 NRZ 5.000 DA d’amende pour Contestation de décision.</w:t>
      </w:r>
    </w:p>
    <w:p w:rsidR="00F13666" w:rsidRDefault="00F13666" w:rsidP="00F13666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RAMI Saad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92000103 NRZ 5.000 DA d’amende pour Contestation de décision.</w:t>
      </w:r>
    </w:p>
    <w:p w:rsidR="00F13666" w:rsidRPr="0098756F" w:rsidRDefault="00F13666" w:rsidP="00F13666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RAMI Mohamed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Haithem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6002836 NRZ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dangereux.</w:t>
      </w:r>
    </w:p>
    <w:p w:rsidR="00F13666" w:rsidRPr="00BB57B2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 w:rsidRPr="00BB57B2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Le reste sans changement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 w:rsidRPr="00C63D7A"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  <w:t>A</w:t>
      </w:r>
      <w:r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  <w:t>dditifs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Suite Affaire N° 687 : MATCH TRBB = </w:t>
      </w:r>
      <w:proofErr w:type="spellStart"/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JSBahdja</w:t>
      </w:r>
      <w:proofErr w:type="spellEnd"/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23.03.2024 SENIORS</w:t>
      </w:r>
    </w:p>
    <w:p w:rsidR="00F13666" w:rsidRPr="00BB57B2" w:rsidRDefault="00F13666" w:rsidP="00F13666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GUEBLI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Boualem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« Secrétaire Générale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J.S.Bahdja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> » 06 Mois de Suspension, dont 02 mois fermes et 04 Mois avec sursis + 5.000 DA d’amende pour Comportement Anti Sportif envers arbitre « Article 112 du Code Disciplinaire.</w:t>
      </w:r>
    </w:p>
    <w:p w:rsidR="00F13666" w:rsidRPr="00BB57B2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 w:rsidRPr="00BB57B2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Le reste sans changement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9109E8" w:rsidRDefault="009109E8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 w:rsidRPr="00C63D7A"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  <w:t>A</w:t>
      </w:r>
      <w:r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  <w:t>dditifs</w:t>
      </w:r>
    </w:p>
    <w:p w:rsidR="00F13666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lastRenderedPageBreak/>
        <w:t xml:space="preserve">Suite 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665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HBM = NBM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2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1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.03.2024 SENIORS</w:t>
      </w:r>
    </w:p>
    <w:p w:rsidR="00F13666" w:rsidRDefault="00F13666" w:rsidP="00F1366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DAGHICH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Ahcéne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« Entraîneur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N.B.Mohammadia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> » 06 Mois de Suspension, dont 01 Mois ferme et 05 Mois avec sursis + 5.000 DA d’amende pour tentative d’agression envers arbitre « Article 120 du Code Disciplinaire ».</w:t>
      </w:r>
    </w:p>
    <w:p w:rsidR="00F13666" w:rsidRPr="009925DB" w:rsidRDefault="00F13666" w:rsidP="00F1366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NADOUL Abdelkader «  Secrétaire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N.B.Mohammadia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> » 06 Mois de Suspension + 5.000 DA d’amende pour insulte envers arbitre en fin de partie « Article 112 du Code Disciplinaire ».</w:t>
      </w:r>
    </w:p>
    <w:p w:rsidR="00F13666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 w:rsidRPr="00C63D7A"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  <w:t>A</w:t>
      </w:r>
      <w:r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  <w:t>dditifs</w:t>
      </w:r>
    </w:p>
    <w:p w:rsidR="00F13666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Suite 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706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OHB = FCB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2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.03.2024 SENIORS</w:t>
      </w:r>
    </w:p>
    <w:p w:rsidR="00F13666" w:rsidRDefault="00F13666" w:rsidP="00F1366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Monsieur KHATTAB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Smail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« Président du F.C.B » Mise en garde 1</w:t>
      </w:r>
      <w:r w:rsidRPr="00451ECD">
        <w:rPr>
          <w:rFonts w:ascii="Bookman Old Style" w:hAnsi="Bookman Old Style"/>
          <w:b/>
          <w:bCs/>
          <w:sz w:val="24"/>
          <w:szCs w:val="24"/>
          <w:vertAlign w:val="superscript"/>
        </w:rPr>
        <w:t>ère</w:t>
      </w:r>
      <w:r>
        <w:rPr>
          <w:rFonts w:ascii="Bookman Old Style" w:hAnsi="Bookman Old Style"/>
          <w:b/>
          <w:bCs/>
          <w:sz w:val="24"/>
          <w:szCs w:val="24"/>
        </w:rPr>
        <w:t xml:space="preserve"> Infraction.</w:t>
      </w:r>
    </w:p>
    <w:p w:rsidR="00F13666" w:rsidRPr="00451ECD" w:rsidRDefault="00F13666" w:rsidP="00F1366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Monsieur BOUAROURA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Abdelhalim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« Entraîneur U.15 OHB » 06 Mois de Suspension + 5.000 DA d’amende pour insulte envers arbitre « Article 112 du Code Disciplinaire ».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 w:rsidRPr="00C63D7A"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  <w:t>A</w:t>
      </w:r>
      <w:r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  <w:t>dditifs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694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USAB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JSMah</w:t>
      </w:r>
      <w:proofErr w:type="spellEnd"/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2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1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.03.2024 SENIORS</w:t>
      </w:r>
    </w:p>
    <w:p w:rsidR="00F13666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67776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732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IRMah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CRBTM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2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.03.2024 SENIORS</w:t>
      </w:r>
    </w:p>
    <w:p w:rsidR="00F13666" w:rsidRPr="00267776" w:rsidRDefault="00F13666" w:rsidP="00F13666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BOUZINA Zakaria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91000362 CRBTM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267776" w:rsidRDefault="00F13666" w:rsidP="00F13666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 w:rsidRPr="00267776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Le reste sans changement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Affaire N° 6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USAB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JSMahelma</w:t>
      </w:r>
      <w:proofErr w:type="spellEnd"/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2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1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.03.2024 SENIORS</w:t>
      </w:r>
    </w:p>
    <w:p w:rsidR="00F13666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B57B2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  <w:t>Rectificatif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721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IRBMaq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OGC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30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.03.2024 SENIORS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Bien Lire : BOUDEHANE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Chemsseddine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07000146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IRBMaq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9011F0">
        <w:rPr>
          <w:rFonts w:ascii="Bookman Old Style" w:hAnsi="Bookman Old Style"/>
          <w:b/>
          <w:bCs/>
          <w:sz w:val="24"/>
          <w:szCs w:val="24"/>
        </w:rPr>
        <w:t xml:space="preserve">04 Matchs fermes </w:t>
      </w:r>
      <w:r w:rsidR="009011F0">
        <w:rPr>
          <w:rFonts w:ascii="Bookman Old Style" w:hAnsi="Bookman Old Style"/>
          <w:b/>
          <w:bCs/>
          <w:sz w:val="24"/>
          <w:szCs w:val="24"/>
        </w:rPr>
        <w:t xml:space="preserve">+ </w:t>
      </w:r>
      <w:r>
        <w:rPr>
          <w:rFonts w:ascii="Bookman Old Style" w:hAnsi="Bookman Old Style"/>
          <w:b/>
          <w:bCs/>
          <w:sz w:val="24"/>
          <w:szCs w:val="24"/>
        </w:rPr>
        <w:t>5.000 DA d’amende pour Insulte envers officiel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Au Lieu : 04 Matchs fermes et 5.000 DA d’amende pour Contestation de décision.</w:t>
      </w:r>
    </w:p>
    <w:p w:rsidR="00F13666" w:rsidRPr="00BB57B2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 w:rsidRPr="00BB57B2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Le reste sans changement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9011F0" w:rsidRDefault="009011F0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32300E" w:rsidRDefault="0032300E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32300E" w:rsidRDefault="0032300E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32300E" w:rsidRDefault="0032300E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451ECD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 w:rsidRPr="00451ECD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lastRenderedPageBreak/>
        <w:t xml:space="preserve">Coupe </w:t>
      </w:r>
      <w:proofErr w:type="spellStart"/>
      <w:r w:rsidRPr="00451ECD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Wilya</w:t>
      </w:r>
      <w:proofErr w:type="spellEnd"/>
      <w:r w:rsidRPr="00451ECD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 xml:space="preserve"> d’Alger Seniors ¼ de Finale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736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NRBB = ESOF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02.04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BRAHIMI Mohamed Amine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02004131 NRBB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TERKI Mohamed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Ayméne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01003462 ESOF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267776" w:rsidRDefault="00F13666" w:rsidP="00F13666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BOUCHIBANE Ayoub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01001365 ESOF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737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R.BENZ = USZSM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02.04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MAANDI Amine Abdelhamid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05000863 R.BENZ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BELHADJ Anis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01002719 R.BENZ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267776" w:rsidRDefault="00F13666" w:rsidP="00F13666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267776">
        <w:rPr>
          <w:rFonts w:ascii="Bookman Old Style" w:hAnsi="Bookman Old Style"/>
          <w:b/>
          <w:bCs/>
          <w:sz w:val="24"/>
          <w:szCs w:val="24"/>
          <w:lang w:val="en-US"/>
        </w:rPr>
        <w:t xml:space="preserve">BELGACEM Mohamed </w:t>
      </w:r>
      <w:proofErr w:type="spellStart"/>
      <w:r w:rsidRPr="00267776"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 w:rsidRPr="00267776">
        <w:rPr>
          <w:rFonts w:ascii="Bookman Old Style" w:hAnsi="Bookman Old Style"/>
          <w:b/>
          <w:bCs/>
          <w:sz w:val="24"/>
          <w:szCs w:val="24"/>
          <w:lang w:val="en-US"/>
        </w:rPr>
        <w:t xml:space="preserve"> 99000708 R.BENZ Avert Anti Jeu</w:t>
      </w:r>
    </w:p>
    <w:p w:rsidR="00F13666" w:rsidRPr="003A6E61" w:rsidRDefault="00F13666" w:rsidP="00F13666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3A6E61">
        <w:rPr>
          <w:rFonts w:ascii="Bookman Old Style" w:hAnsi="Bookman Old Style"/>
          <w:b/>
          <w:bCs/>
          <w:sz w:val="24"/>
          <w:szCs w:val="24"/>
        </w:rPr>
        <w:t xml:space="preserve">HAMDI </w:t>
      </w:r>
      <w:proofErr w:type="spellStart"/>
      <w:r w:rsidRPr="003A6E61">
        <w:rPr>
          <w:rFonts w:ascii="Bookman Old Style" w:hAnsi="Bookman Old Style"/>
          <w:b/>
          <w:bCs/>
          <w:sz w:val="24"/>
          <w:szCs w:val="24"/>
        </w:rPr>
        <w:t>Seif</w:t>
      </w:r>
      <w:proofErr w:type="spellEnd"/>
      <w:r w:rsidRPr="003A6E61">
        <w:rPr>
          <w:rFonts w:ascii="Bookman Old Style" w:hAnsi="Bookman Old Style"/>
          <w:b/>
          <w:bCs/>
          <w:sz w:val="24"/>
          <w:szCs w:val="24"/>
        </w:rPr>
        <w:t xml:space="preserve"> Eddine </w:t>
      </w:r>
      <w:proofErr w:type="spellStart"/>
      <w:r w:rsidRPr="003A6E61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3A6E61">
        <w:rPr>
          <w:rFonts w:ascii="Bookman Old Style" w:hAnsi="Bookman Old Style"/>
          <w:b/>
          <w:bCs/>
          <w:sz w:val="24"/>
          <w:szCs w:val="24"/>
        </w:rPr>
        <w:t xml:space="preserve"> 04004214 USZSM </w:t>
      </w:r>
      <w:proofErr w:type="spellStart"/>
      <w:r w:rsidRPr="003A6E61"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 w:rsidRPr="003A6E61"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3A6E61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738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CRBTM = WRK DU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02.04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Pr="003A6E61" w:rsidRDefault="00F13666" w:rsidP="00F13666">
      <w:pPr>
        <w:spacing w:after="0" w:line="240" w:lineRule="auto"/>
        <w:ind w:left="1416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Après lecture de la feuille de match.</w:t>
      </w:r>
    </w:p>
    <w:p w:rsidR="00F13666" w:rsidRDefault="00F13666" w:rsidP="00F13666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ZIANE Mohamed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Islame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96000907 WRK 04 Matchs fermes + 5.000 DA d’amende pour insulte envers officiel en fin de partie.</w:t>
      </w:r>
    </w:p>
    <w:p w:rsidR="00F13666" w:rsidRDefault="00F13666" w:rsidP="00F13666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BOULOUMA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Wail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98001676 WRK </w:t>
      </w:r>
      <w:r w:rsidR="0032300E">
        <w:rPr>
          <w:rFonts w:ascii="Bookman Old Style" w:hAnsi="Bookman Old Style"/>
          <w:b/>
          <w:bCs/>
          <w:sz w:val="24"/>
          <w:szCs w:val="24"/>
        </w:rPr>
        <w:t xml:space="preserve">5.000 DA pour contestation de décision + </w:t>
      </w:r>
      <w:r>
        <w:rPr>
          <w:rFonts w:ascii="Bookman Old Style" w:hAnsi="Bookman Old Style"/>
          <w:b/>
          <w:bCs/>
          <w:sz w:val="24"/>
          <w:szCs w:val="24"/>
        </w:rPr>
        <w:t>01 Match ferme pour Cumul de Cartons » (CD + AJ)</w:t>
      </w:r>
      <w:r w:rsidR="0032300E">
        <w:rPr>
          <w:rFonts w:ascii="Bookman Old Style" w:hAnsi="Bookman Old Style"/>
          <w:b/>
          <w:bCs/>
          <w:sz w:val="24"/>
          <w:szCs w:val="24"/>
        </w:rPr>
        <w:t>.</w:t>
      </w:r>
    </w:p>
    <w:p w:rsidR="00F13666" w:rsidRDefault="00F13666" w:rsidP="00F13666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BENTCHAKAL Mohamed Anis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02000875 WRK 5.000 DA d’amende pour Contestation de Décision</w:t>
      </w:r>
    </w:p>
    <w:p w:rsidR="00F13666" w:rsidRDefault="00F13666" w:rsidP="00F13666">
      <w:pPr>
        <w:pStyle w:val="Paragraphedeliste"/>
        <w:numPr>
          <w:ilvl w:val="0"/>
          <w:numId w:val="9"/>
        </w:numPr>
        <w:spacing w:after="0" w:line="240" w:lineRule="auto"/>
        <w:ind w:right="-143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SAFER Mohamed Salah Eddine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95000822 CRBTM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3A6E61" w:rsidRDefault="00F13666" w:rsidP="00F13666">
      <w:pPr>
        <w:pStyle w:val="Paragraphedeliste"/>
        <w:numPr>
          <w:ilvl w:val="0"/>
          <w:numId w:val="9"/>
        </w:numPr>
        <w:spacing w:after="0" w:line="240" w:lineRule="auto"/>
        <w:ind w:right="-143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3A6E61">
        <w:rPr>
          <w:rFonts w:ascii="Bookman Old Style" w:hAnsi="Bookman Old Style"/>
          <w:b/>
          <w:bCs/>
          <w:sz w:val="24"/>
          <w:szCs w:val="24"/>
          <w:lang w:val="en-US"/>
        </w:rPr>
        <w:t xml:space="preserve">SAFER Mohamed </w:t>
      </w:r>
      <w:proofErr w:type="spellStart"/>
      <w:r w:rsidRPr="003A6E61">
        <w:rPr>
          <w:rFonts w:ascii="Bookman Old Style" w:hAnsi="Bookman Old Style"/>
          <w:b/>
          <w:bCs/>
          <w:sz w:val="24"/>
          <w:szCs w:val="24"/>
          <w:lang w:val="en-US"/>
        </w:rPr>
        <w:t>Rafik</w:t>
      </w:r>
      <w:proofErr w:type="spellEnd"/>
      <w:r w:rsidRPr="003A6E61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 w:rsidRPr="003A6E61"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 w:rsidRPr="003A6E61">
        <w:rPr>
          <w:rFonts w:ascii="Bookman Old Style" w:hAnsi="Bookman Old Style"/>
          <w:b/>
          <w:bCs/>
          <w:sz w:val="24"/>
          <w:szCs w:val="24"/>
          <w:lang w:val="en-US"/>
        </w:rPr>
        <w:t xml:space="preserve"> 88000259 CRBTM Avert Anti Jeu</w:t>
      </w:r>
    </w:p>
    <w:p w:rsidR="00F13666" w:rsidRDefault="00F13666" w:rsidP="00F13666">
      <w:pPr>
        <w:pStyle w:val="Paragraphedeliste"/>
        <w:numPr>
          <w:ilvl w:val="0"/>
          <w:numId w:val="9"/>
        </w:numPr>
        <w:spacing w:after="0" w:line="240" w:lineRule="auto"/>
        <w:ind w:right="-143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MEBARKI </w:t>
      </w: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Djillali</w:t>
      </w:r>
      <w:proofErr w:type="spellEnd"/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89000276 CRBTM Avert Anti Jeu</w:t>
      </w:r>
    </w:p>
    <w:p w:rsidR="00F13666" w:rsidRPr="003A6E61" w:rsidRDefault="00F13666" w:rsidP="00F13666">
      <w:pPr>
        <w:pStyle w:val="Paragraphedeliste"/>
        <w:numPr>
          <w:ilvl w:val="0"/>
          <w:numId w:val="9"/>
        </w:numPr>
        <w:spacing w:after="0" w:line="240" w:lineRule="auto"/>
        <w:ind w:right="-143"/>
        <w:rPr>
          <w:rFonts w:ascii="Bookman Old Style" w:hAnsi="Bookman Old Style"/>
          <w:b/>
          <w:bCs/>
          <w:sz w:val="24"/>
          <w:szCs w:val="24"/>
        </w:rPr>
      </w:pPr>
      <w:r w:rsidRPr="003A6E61">
        <w:rPr>
          <w:rFonts w:ascii="Bookman Old Style" w:hAnsi="Bookman Old Style"/>
          <w:b/>
          <w:bCs/>
          <w:sz w:val="24"/>
          <w:szCs w:val="24"/>
        </w:rPr>
        <w:t xml:space="preserve">MOGAFI </w:t>
      </w:r>
      <w:proofErr w:type="spellStart"/>
      <w:r w:rsidRPr="003A6E61">
        <w:rPr>
          <w:rFonts w:ascii="Bookman Old Style" w:hAnsi="Bookman Old Style"/>
          <w:b/>
          <w:bCs/>
          <w:sz w:val="24"/>
          <w:szCs w:val="24"/>
        </w:rPr>
        <w:t>Abdennour</w:t>
      </w:r>
      <w:proofErr w:type="spellEnd"/>
      <w:r w:rsidRPr="003A6E61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3A6E61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3A6E61">
        <w:rPr>
          <w:rFonts w:ascii="Bookman Old Style" w:hAnsi="Bookman Old Style"/>
          <w:b/>
          <w:bCs/>
          <w:sz w:val="24"/>
          <w:szCs w:val="24"/>
        </w:rPr>
        <w:t xml:space="preserve"> 95000209 CRBTM </w:t>
      </w:r>
      <w:proofErr w:type="spellStart"/>
      <w:r w:rsidRPr="003A6E61"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 w:rsidRPr="003A6E61"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3A6E61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739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WAC = IRBOC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02.04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Pr="003A6E61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A6E61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F13666" w:rsidRPr="003A6E61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451ECD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Traitement des affaires Honneur 1</w:t>
      </w:r>
      <w:r w:rsidRPr="003A6E61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  <w:vertAlign w:val="superscript"/>
        </w:rPr>
        <w:t>ER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 xml:space="preserve"> Groupe – 18</w:t>
      </w:r>
      <w:r w:rsidRPr="003A6E61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 xml:space="preserve"> Journée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740 </w:t>
      </w:r>
      <w:proofErr w:type="gramStart"/>
      <w:r>
        <w:rPr>
          <w:rFonts w:ascii="Bookman Old Style" w:hAnsi="Bookman Old Style"/>
          <w:b/>
          <w:bCs/>
          <w:sz w:val="24"/>
          <w:szCs w:val="24"/>
          <w:u w:val="words"/>
        </w:rPr>
        <w:t>: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 :</w:t>
      </w:r>
      <w:proofErr w:type="gramEnd"/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FCEB = ESFC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05.04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Après lecture de la Feuille de Match</w:t>
      </w:r>
    </w:p>
    <w:p w:rsidR="00F13666" w:rsidRDefault="00F13666" w:rsidP="00F1366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Après lecture des rapports de l’arbitre et du Délégué.</w:t>
      </w:r>
    </w:p>
    <w:p w:rsidR="00F13666" w:rsidRPr="003A6E61" w:rsidRDefault="00F13666" w:rsidP="00F1366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A6E61">
        <w:rPr>
          <w:rFonts w:ascii="Bookman Old Style" w:hAnsi="Bookman Old Style"/>
          <w:b/>
          <w:bCs/>
          <w:sz w:val="24"/>
          <w:szCs w:val="24"/>
          <w:u w:val="single"/>
        </w:rPr>
        <w:t>La Commission décide :</w:t>
      </w:r>
    </w:p>
    <w:p w:rsidR="00F13666" w:rsidRDefault="00F13666" w:rsidP="00F13666">
      <w:pPr>
        <w:pStyle w:val="Paragraphedeliste"/>
        <w:numPr>
          <w:ilvl w:val="0"/>
          <w:numId w:val="10"/>
        </w:numPr>
        <w:spacing w:after="0" w:line="240" w:lineRule="auto"/>
        <w:ind w:right="-285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KHELIFA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Rabia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Chaouki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88000023 FCEB 08 Matchs fermes + 5.000 DA d’amende pour tentative d’agression envers arbitre « Article 120 du Code Disciplinaire.</w:t>
      </w:r>
    </w:p>
    <w:p w:rsidR="00F13666" w:rsidRDefault="00F13666" w:rsidP="00F13666">
      <w:pPr>
        <w:pStyle w:val="Paragraphedeliste"/>
        <w:numPr>
          <w:ilvl w:val="0"/>
          <w:numId w:val="10"/>
        </w:numPr>
        <w:spacing w:after="0" w:line="240" w:lineRule="auto"/>
        <w:ind w:right="-285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HAMITOUCHE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Zineddine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88000023 FCEB 06 Mois de Suspension pour Crachat envers arbitre « Article 116 du Code Disciplinaire + 5.000 DA d’amende pour Contestation de </w:t>
      </w:r>
      <w:r w:rsidR="008E082A">
        <w:rPr>
          <w:rFonts w:ascii="Bookman Old Style" w:hAnsi="Bookman Old Style"/>
          <w:b/>
          <w:bCs/>
          <w:sz w:val="24"/>
          <w:szCs w:val="24"/>
        </w:rPr>
        <w:t>Décision</w:t>
      </w:r>
      <w:r>
        <w:rPr>
          <w:rFonts w:ascii="Bookman Old Style" w:hAnsi="Bookman Old Style"/>
          <w:b/>
          <w:bCs/>
          <w:sz w:val="24"/>
          <w:szCs w:val="24"/>
        </w:rPr>
        <w:t>.</w:t>
      </w:r>
    </w:p>
    <w:p w:rsidR="00F13666" w:rsidRDefault="00F13666" w:rsidP="00F13666">
      <w:pPr>
        <w:pStyle w:val="Paragraphedeliste"/>
        <w:numPr>
          <w:ilvl w:val="0"/>
          <w:numId w:val="10"/>
        </w:numPr>
        <w:spacing w:after="0" w:line="240" w:lineRule="auto"/>
        <w:ind w:right="-285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OUARGLI Walid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96000089 FCEB 5.000 DA d’amende pour Contestation de Décision.</w:t>
      </w:r>
    </w:p>
    <w:p w:rsidR="00F13666" w:rsidRDefault="00F13666" w:rsidP="00F13666">
      <w:pPr>
        <w:pStyle w:val="Paragraphedeliste"/>
        <w:numPr>
          <w:ilvl w:val="0"/>
          <w:numId w:val="10"/>
        </w:numPr>
        <w:spacing w:after="0" w:line="240" w:lineRule="auto"/>
        <w:ind w:right="-285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SARRI Sid Ali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96000052 ESFC 5.000 DA d’amende pour Contestation de Décision</w:t>
      </w:r>
    </w:p>
    <w:p w:rsidR="00F13666" w:rsidRDefault="00F13666" w:rsidP="00F13666">
      <w:pPr>
        <w:pStyle w:val="Paragraphedeliste"/>
        <w:numPr>
          <w:ilvl w:val="0"/>
          <w:numId w:val="10"/>
        </w:numPr>
        <w:spacing w:after="0" w:line="240" w:lineRule="auto"/>
        <w:ind w:right="-285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KERFA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Said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1001368 ESFC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Ani Jeu</w:t>
      </w:r>
    </w:p>
    <w:p w:rsidR="00F13666" w:rsidRDefault="00F13666" w:rsidP="00F13666">
      <w:pPr>
        <w:pStyle w:val="Paragraphedeliste"/>
        <w:numPr>
          <w:ilvl w:val="0"/>
          <w:numId w:val="10"/>
        </w:numPr>
        <w:spacing w:after="0" w:line="240" w:lineRule="auto"/>
        <w:ind w:right="-285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MEZDOUR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Allaadine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50005044 ESFC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3A6E61" w:rsidRDefault="00F13666" w:rsidP="00F13666">
      <w:pPr>
        <w:pStyle w:val="Paragraphedeliste"/>
        <w:numPr>
          <w:ilvl w:val="0"/>
          <w:numId w:val="10"/>
        </w:numPr>
        <w:spacing w:after="0" w:line="240" w:lineRule="auto"/>
        <w:ind w:right="-285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DEHNOUNE Mahmoud « Entraîneur FCEB » 5.000 DA d’amende pour Contestation de Décision.</w:t>
      </w:r>
    </w:p>
    <w:p w:rsidR="00F13666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9109E8" w:rsidRDefault="009109E8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9109E8" w:rsidRDefault="009109E8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lastRenderedPageBreak/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proofErr w:type="gramStart"/>
      <w:r>
        <w:rPr>
          <w:rFonts w:ascii="Bookman Old Style" w:hAnsi="Bookman Old Style"/>
          <w:b/>
          <w:bCs/>
          <w:sz w:val="24"/>
          <w:szCs w:val="24"/>
          <w:u w:val="words"/>
        </w:rPr>
        <w:t>741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:</w:t>
      </w:r>
      <w:proofErr w:type="gramEnd"/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FCSA = CROF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CHENTIR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Abdessamia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96000795 FCSA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887687" w:rsidRDefault="00F13666" w:rsidP="00F13666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CHELLALI Djamel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99000071 CROF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3A6E61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742 </w:t>
      </w:r>
      <w:proofErr w:type="gramStart"/>
      <w:r>
        <w:rPr>
          <w:rFonts w:ascii="Bookman Old Style" w:hAnsi="Bookman Old Style"/>
          <w:b/>
          <w:bCs/>
          <w:sz w:val="24"/>
          <w:szCs w:val="24"/>
          <w:u w:val="words"/>
        </w:rPr>
        <w:t>: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 :</w:t>
      </w:r>
      <w:proofErr w:type="gramEnd"/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JSBAB = NRZ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05.04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GHIDI Ahmed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3000624 JSBAB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AIT ELAKBA Oussama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2004226 JSBAB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RAMI Saad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92000103 NRZ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ZAOUI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Ishak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2000843 NRZ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887687" w:rsidRDefault="00F13666" w:rsidP="00F1366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BESSA Nabil « Entraîneur JSBAB » 5.000 DA d’amende pour Contestation de Décision.</w:t>
      </w:r>
    </w:p>
    <w:p w:rsidR="00F13666" w:rsidRPr="003A6E61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743 : 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MATCH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JSD = NRDI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05.04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DEBBAH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Abdelkadir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88000159 JSD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LAHLOUH Chafik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2004319 JSD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FC4BB4" w:rsidRDefault="00F13666" w:rsidP="00F13666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NOUR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Hasséne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« Entraîneur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JSDraria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> » 5.000 DA d’amende pour Contestation de Décision.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744 :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JSSH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NRBridja</w:t>
      </w:r>
      <w:proofErr w:type="spellEnd"/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05.04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Après lecture de la Feuille de Match</w:t>
      </w:r>
    </w:p>
    <w:p w:rsidR="00F13666" w:rsidRDefault="00F13666" w:rsidP="00F1366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Après lecture des rapports de l’arbitre et du Délégué.</w:t>
      </w:r>
    </w:p>
    <w:p w:rsidR="00F13666" w:rsidRPr="003A6E61" w:rsidRDefault="00F13666" w:rsidP="00F1366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A6E61">
        <w:rPr>
          <w:rFonts w:ascii="Bookman Old Style" w:hAnsi="Bookman Old Style"/>
          <w:b/>
          <w:bCs/>
          <w:sz w:val="24"/>
          <w:szCs w:val="24"/>
          <w:u w:val="single"/>
        </w:rPr>
        <w:t>La Commission décide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 </w:t>
      </w:r>
      <w:r w:rsidRPr="003A6E61">
        <w:rPr>
          <w:rFonts w:ascii="Bookman Old Style" w:hAnsi="Bookman Old Style"/>
          <w:b/>
          <w:bCs/>
          <w:sz w:val="24"/>
          <w:szCs w:val="24"/>
          <w:u w:val="single"/>
        </w:rPr>
        <w:t>:</w:t>
      </w:r>
    </w:p>
    <w:p w:rsidR="00F13666" w:rsidRDefault="00F13666" w:rsidP="00F1366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FELLAG Anis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4001238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NRBr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04 Matchs ferme + 5.000 DA d’amende pour insulte envers l’officiel « Article 112 du Code Disciplinaire ».</w:t>
      </w:r>
    </w:p>
    <w:p w:rsidR="00F13666" w:rsidRDefault="00F13666" w:rsidP="00F1366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DJELLAL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Aimén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0001583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NRBr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04 Matchs ferme + 5.000 DA d’amende envers officiel « Article 112 du Code Disciplinaire ».</w:t>
      </w:r>
    </w:p>
    <w:p w:rsidR="00F13666" w:rsidRDefault="00F13666" w:rsidP="00F1366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MAIZI Abdelmalek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3004967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NRBr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02 Matchs ferme + 1.500 DA d’amende pour insulte envers adversaire « Article 111 du Code Disciplinaire.</w:t>
      </w:r>
    </w:p>
    <w:p w:rsidR="00F13666" w:rsidRDefault="00F13666" w:rsidP="00F1366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GACI Samy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2004192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NRBr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BELIASSINE Sid Ahmed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60016766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NRBr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BEKKOUCHE Zakaria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1003509 JSSH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BELKADER Mohamed Islam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96000788 JSSH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OURAHMOUNE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Noufel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001308 JSSH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BOUKHELF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Abdelghani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3003657 JSSH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FC4BB4" w:rsidRDefault="00F13666" w:rsidP="00F1366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500 DA d’amende pour Conduite Incorrecte de l’équipe du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N.R.Bridja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«  Article 136 du Code Disciplinaire ».</w:t>
      </w:r>
    </w:p>
    <w:p w:rsidR="00F13666" w:rsidRPr="003A6E61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745 :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OMSE = NRBS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05.04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DIKES Abdellah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3004278 OMSE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HARCHAOUI Mohamed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44000002 NRBS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BOUHELLI Oussama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4003886 NRBS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755E22" w:rsidRDefault="00F13666" w:rsidP="00F13666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CHERFI Mounir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85000005 NRBS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3A6E61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746 :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IRHD = ODM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Pr="003A6E61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55E22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3A6E61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451ECD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lastRenderedPageBreak/>
        <w:t>Traitement des affaires Honneur 2</w:t>
      </w:r>
      <w:r w:rsidRPr="00027ADC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 xml:space="preserve"> Groupe – 18</w:t>
      </w:r>
      <w:r w:rsidRPr="003A6E61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 xml:space="preserve"> Journée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261B1A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747 :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CBSM = AREH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04.04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261B1A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Après lecture de la Feuille de Match</w:t>
      </w:r>
    </w:p>
    <w:p w:rsidR="00F13666" w:rsidRDefault="00F13666" w:rsidP="00261B1A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Après lecture des rapports de l’arbitre et du Délégué.</w:t>
      </w:r>
    </w:p>
    <w:p w:rsidR="00F13666" w:rsidRPr="003A6E61" w:rsidRDefault="00F13666" w:rsidP="00261B1A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A6E61">
        <w:rPr>
          <w:rFonts w:ascii="Bookman Old Style" w:hAnsi="Bookman Old Style"/>
          <w:b/>
          <w:bCs/>
          <w:sz w:val="24"/>
          <w:szCs w:val="24"/>
          <w:u w:val="single"/>
        </w:rPr>
        <w:t>La Commission décide :</w:t>
      </w:r>
    </w:p>
    <w:p w:rsidR="00F13666" w:rsidRDefault="00F13666" w:rsidP="00261B1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AMARA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Boualem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3004956 CBSM 04 Matchs fermes + 5.000 DA d’amende pour insulte envers arbitre « Article 112 du Code Disciplinaire ».</w:t>
      </w:r>
    </w:p>
    <w:p w:rsidR="00F13666" w:rsidRPr="00027ADC" w:rsidRDefault="00F13666" w:rsidP="00261B1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27ADC">
        <w:rPr>
          <w:rFonts w:ascii="Bookman Old Style" w:hAnsi="Bookman Old Style"/>
          <w:b/>
          <w:bCs/>
          <w:sz w:val="24"/>
          <w:szCs w:val="24"/>
        </w:rPr>
        <w:t xml:space="preserve">FEREDJ Ahmed </w:t>
      </w:r>
      <w:proofErr w:type="spellStart"/>
      <w:r w:rsidRPr="00027ADC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027ADC">
        <w:rPr>
          <w:rFonts w:ascii="Bookman Old Style" w:hAnsi="Bookman Old Style"/>
          <w:b/>
          <w:bCs/>
          <w:sz w:val="24"/>
          <w:szCs w:val="24"/>
        </w:rPr>
        <w:t xml:space="preserve"> 8700012 CBSM 01 Match ferme pour Cumul de Cartons + 5.000 DA d’amende pour Contestation de Décision.</w:t>
      </w:r>
    </w:p>
    <w:p w:rsidR="00F13666" w:rsidRDefault="00F13666" w:rsidP="00261B1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ZABACHI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Abdeldjalil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97001104 AREH 04 Matchs fermes + 5.000 DA d’amende pour insulte envers arbitre « Article 112 du Code Disciplinaire »</w:t>
      </w:r>
    </w:p>
    <w:p w:rsidR="00F13666" w:rsidRDefault="00F13666" w:rsidP="00261B1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AROUS Imed Eddine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3004935 CBSM 5.000 DA d’amende pour Contestation de Décision</w:t>
      </w:r>
    </w:p>
    <w:p w:rsidR="00F13666" w:rsidRPr="00027ADC" w:rsidRDefault="00F13666" w:rsidP="00261B1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027ADC">
        <w:rPr>
          <w:rFonts w:ascii="Bookman Old Style" w:hAnsi="Bookman Old Style"/>
          <w:b/>
          <w:bCs/>
          <w:sz w:val="24"/>
          <w:szCs w:val="24"/>
          <w:lang w:val="en-US"/>
        </w:rPr>
        <w:t xml:space="preserve">NAKAA Mohamed </w:t>
      </w:r>
      <w:proofErr w:type="spellStart"/>
      <w:r w:rsidRPr="00027ADC"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 w:rsidRPr="00027ADC">
        <w:rPr>
          <w:rFonts w:ascii="Bookman Old Style" w:hAnsi="Bookman Old Style"/>
          <w:b/>
          <w:bCs/>
          <w:sz w:val="24"/>
          <w:szCs w:val="24"/>
          <w:lang w:val="en-US"/>
        </w:rPr>
        <w:t xml:space="preserve"> 3036 CBSM Avert Anti Jeu</w:t>
      </w:r>
    </w:p>
    <w:p w:rsidR="00F13666" w:rsidRDefault="00F13666" w:rsidP="00261B1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27ADC">
        <w:rPr>
          <w:rFonts w:ascii="Bookman Old Style" w:hAnsi="Bookman Old Style"/>
          <w:b/>
          <w:bCs/>
          <w:sz w:val="24"/>
          <w:szCs w:val="24"/>
        </w:rPr>
        <w:t xml:space="preserve">YAFA </w:t>
      </w:r>
      <w:proofErr w:type="spellStart"/>
      <w:r w:rsidRPr="00027ADC">
        <w:rPr>
          <w:rFonts w:ascii="Bookman Old Style" w:hAnsi="Bookman Old Style"/>
          <w:b/>
          <w:bCs/>
          <w:sz w:val="24"/>
          <w:szCs w:val="24"/>
        </w:rPr>
        <w:t>Raouf</w:t>
      </w:r>
      <w:proofErr w:type="spellEnd"/>
      <w:r w:rsidRPr="00027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027ADC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027ADC">
        <w:rPr>
          <w:rFonts w:ascii="Bookman Old Style" w:hAnsi="Bookman Old Style"/>
          <w:b/>
          <w:bCs/>
          <w:sz w:val="24"/>
          <w:szCs w:val="24"/>
        </w:rPr>
        <w:t xml:space="preserve"> 92000358 CBSM </w:t>
      </w:r>
      <w:proofErr w:type="spellStart"/>
      <w:r w:rsidRPr="00027ADC"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 w:rsidRPr="00027ADC"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261B1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REZKELLAH Mohamed Amine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88000237 AREH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261B1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TIRIKI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Abdelhak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88000252 AREH 5.000 DA d’amende pour Contestation de Décision</w:t>
      </w:r>
    </w:p>
    <w:p w:rsidR="00F13666" w:rsidRDefault="00F13666" w:rsidP="00261B1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SELMAOUI Idris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96000890 AREH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027ADC" w:rsidRDefault="006B1EFF" w:rsidP="00261B1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5</w:t>
      </w:r>
      <w:r w:rsidR="00F13666">
        <w:rPr>
          <w:rFonts w:ascii="Bookman Old Style" w:hAnsi="Bookman Old Style"/>
          <w:b/>
          <w:bCs/>
          <w:sz w:val="24"/>
          <w:szCs w:val="24"/>
        </w:rPr>
        <w:t>00 DA d’amende au Club A.R.El-Harrach pour Conduite Incorrecte « Article 112 du Code Disciplinaire ».</w:t>
      </w:r>
    </w:p>
    <w:p w:rsidR="00F13666" w:rsidRPr="00027ADC" w:rsidRDefault="00F13666" w:rsidP="00261B1A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748 :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CREH = USPGC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04.04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Pr="00027ADC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C0D78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F13666" w:rsidRPr="00027ADC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749 :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IRBM = OHB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04.04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TALHI Tahar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88000116 IRBM 01 Match ferme pour Cumul de Cartons</w:t>
      </w:r>
    </w:p>
    <w:p w:rsidR="00F13666" w:rsidRPr="008C0D78" w:rsidRDefault="00F13666" w:rsidP="00F13666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KESSOUR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Layachi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8000094 IRBM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027ADC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750 :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FCB = R.B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04.04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BOUREKOUM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Zoheir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94000672 FCB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TOUATI Islam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2852 FCB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ZAROUR Ali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91000004 FCB 5.000 DA d’amende pour Contestation de Décision</w:t>
      </w:r>
    </w:p>
    <w:p w:rsidR="00F13666" w:rsidRDefault="00F13666" w:rsidP="00F13666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MESSAHEL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Nedjmeddine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5002205 R.B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CHERABTA Mohamed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3001835 R.B 5.000 DA d’amende pour Contestation de Décision.</w:t>
      </w:r>
    </w:p>
    <w:p w:rsidR="00F13666" w:rsidRPr="008C0D78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751 :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ESOF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RCBirkh</w:t>
      </w:r>
      <w:proofErr w:type="spellEnd"/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SELLAMI Sami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1003472 ESOF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3B1031" w:rsidRDefault="00F13666" w:rsidP="00F13666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BEN MESSAOUD Sami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92000371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RCBirkh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027ADC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752 :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WAC = IRGK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MOULOUDI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Ishak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4000581 WAC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3B1031" w:rsidRDefault="00F13666" w:rsidP="00F13666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OSMANE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Fateh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96000524 IRGK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9109E8" w:rsidRDefault="009109E8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9109E8" w:rsidRDefault="009109E8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437F6C" w:rsidRPr="00027ADC" w:rsidRDefault="00437F6C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451ECD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lastRenderedPageBreak/>
        <w:t>Traitement des affaires Honneur 3</w:t>
      </w:r>
      <w:r w:rsidRPr="00027ADC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 xml:space="preserve"> Groupe – 18</w:t>
      </w:r>
      <w:r w:rsidRPr="003A6E61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 xml:space="preserve"> Journée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753 :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HBM = R.BENZ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BOUDJELLA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Fethennour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3003561 HBM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BOUKEZZATA Sofiane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88000173 R.BENZ 5.000 DA d’amende pour Contestation de Décision</w:t>
      </w:r>
    </w:p>
    <w:p w:rsidR="00F13666" w:rsidRPr="003B1031" w:rsidRDefault="00F13666" w:rsidP="00F13666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BENLAIEB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Abderrezak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93000323 R.BENZ 5.000 DA d’amende pour Contestation de Décision</w:t>
      </w:r>
    </w:p>
    <w:p w:rsidR="00F13666" w:rsidRPr="00027ADC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754 :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ESMBR = CRHN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Pr="00027ADC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B1031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F13666" w:rsidRPr="00027ADC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755 :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RCBK = JSMS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DJADI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Abderrezak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3004919 RCBBK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3B1031" w:rsidRDefault="00F13666" w:rsidP="00F13666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CHERGUI Karim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92000420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RCBirkh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027ADC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756 :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IREA = NRBB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OUACHOUR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Lokmane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10034 IREA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BOUKHARI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Abdelhak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98001680 IREA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ATHMANI Mohamed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9600032 NRBB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SAKOUR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Ramdane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92000350 NRBB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SAHLI Salim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9800066 NRBB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RAHICHE Fayçal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8100024 NRBB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027ADC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757 :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JSMR = MBB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Pr="00027ADC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676F5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F13666" w:rsidRPr="00027ADC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758 :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ESR = ASCE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LAICHAOUI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Abdelghani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3001748 ESR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SASSANE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Badis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92000520 ESR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MERRAD Lotfi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96000376 ESR 5.000 DA d’amende pour Contestation de Décision</w:t>
      </w:r>
    </w:p>
    <w:p w:rsidR="00F13666" w:rsidRDefault="00F13666" w:rsidP="00F13666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SLAMA Khaled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94000642 ESR 5.000 DA d’amende pour Contestation de Décision</w:t>
      </w:r>
    </w:p>
    <w:p w:rsidR="00F13666" w:rsidRDefault="00F13666" w:rsidP="00F13666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RAHICHE Rabah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92000576 ESR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F676F5" w:rsidRDefault="00F13666" w:rsidP="00F13666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5.00 DA d’amende pour Conduite incorrecte « Article 12. Du Code Disciplinaire ».</w:t>
      </w:r>
    </w:p>
    <w:p w:rsidR="00F13666" w:rsidRPr="00027ADC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759 :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JFAT = NBM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Pr="00F676F5" w:rsidRDefault="00F13666" w:rsidP="00F13666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SLIMANI Oussama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1220 JFAT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027ADC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027ADC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F0FC7" w:rsidRDefault="001F0FC7" w:rsidP="00F1366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</w:p>
    <w:p w:rsidR="001F0FC7" w:rsidRDefault="001F0FC7" w:rsidP="00F1366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</w:p>
    <w:p w:rsidR="00F13666" w:rsidRPr="00451ECD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Traitement des affaires Pré-Honneur 1</w:t>
      </w:r>
      <w:r w:rsidRPr="00C45A0E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  <w:vertAlign w:val="superscript"/>
        </w:rPr>
        <w:t>er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 xml:space="preserve"> Groupe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760 :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AASR = CRH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05.04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AISSAT Yasser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Haitem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04003617 AASR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IZZA Mohamed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040039999 AASR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BOUZOUINA Islam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04004610 CRH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49050D" w:rsidRDefault="00F13666" w:rsidP="00F13666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AYACHE Abderrahmane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89000258 CRH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027ADC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lastRenderedPageBreak/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761 :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JSHD = IRBAT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05.04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Après lecture de la Feuille de Match</w:t>
      </w:r>
    </w:p>
    <w:p w:rsidR="00F13666" w:rsidRPr="003A6E61" w:rsidRDefault="00F13666" w:rsidP="00F1366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A6E61">
        <w:rPr>
          <w:rFonts w:ascii="Bookman Old Style" w:hAnsi="Bookman Old Style"/>
          <w:b/>
          <w:bCs/>
          <w:sz w:val="24"/>
          <w:szCs w:val="24"/>
          <w:u w:val="single"/>
        </w:rPr>
        <w:t>La Commission décide :</w:t>
      </w:r>
    </w:p>
    <w:p w:rsidR="00F13666" w:rsidRPr="0049050D" w:rsidRDefault="00F13666" w:rsidP="00F13666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NADJI Kamel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90000368 JSHD 08 Matchs + 5.000 DA d’amende pour tentative d’agression envers officiel « Article 120 du Code Disciplinaire »</w:t>
      </w:r>
    </w:p>
    <w:p w:rsidR="00F13666" w:rsidRPr="00027ADC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762 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JSOMaamar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JSBB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05.04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KADDOUR Chérif Djamel Eddine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98001632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JSOMaa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DJEMMAH Oussama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95000336 JSOM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DRIDI Tahar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96000503 JSBB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49050D" w:rsidRDefault="00F13666" w:rsidP="00F13666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ARAHIM Youcef « Entraîneur JSOM » 5.000 DA d’amende pour Contestation de décision</w:t>
      </w:r>
    </w:p>
    <w:p w:rsidR="00F13666" w:rsidRPr="00027ADC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763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ACR = CRD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Pr="0049050D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9050D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F13666" w:rsidRPr="00027ADC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764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USHAR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IRBMaq</w:t>
      </w:r>
      <w:proofErr w:type="spellEnd"/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pStyle w:val="Paragraphedeliste"/>
        <w:numPr>
          <w:ilvl w:val="0"/>
          <w:numId w:val="27"/>
        </w:numPr>
        <w:spacing w:after="0" w:line="240" w:lineRule="auto"/>
        <w:ind w:right="-285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LEMMOUCHI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Noufel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Abdeldjallil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04002769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IRBMaq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49561C" w:rsidRDefault="00F13666" w:rsidP="00F13666">
      <w:pPr>
        <w:pStyle w:val="Paragraphedeliste"/>
        <w:numPr>
          <w:ilvl w:val="0"/>
          <w:numId w:val="27"/>
        </w:numPr>
        <w:spacing w:after="0" w:line="240" w:lineRule="auto"/>
        <w:ind w:right="-285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DZIRI Islam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Riadh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02004165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IRBMaq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027ADC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765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WRDBK = CRS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04.04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BOUCHA Ayoub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04003073 WRDBK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MESSAOUD Sofiane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80000056 WRDBK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DAILI Abdelmalek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01000113 CRS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49561C" w:rsidRDefault="00F13666" w:rsidP="00F13666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HAMMOUHE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Younés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92000563 CRS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451ECD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Traitement des affaires Pré-Honneur 2</w:t>
      </w:r>
      <w:r w:rsidRPr="00C45A0E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 xml:space="preserve"> Groupe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766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CRBH = CRHB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04.04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Pr="00C45A0E" w:rsidRDefault="00F13666" w:rsidP="00F13666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RARRBO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Younés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94000559 CRHB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767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OGC = JSBBE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05.04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BEZZIOU Moncef Mohamed Amine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03004852 OGC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C45A0E" w:rsidRDefault="00F13666" w:rsidP="00F13666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BENRACHAH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Zined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Eddine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00000949 JSBBE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768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CRBench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CRMBE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05.04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45A0E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769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WRHB = FCH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Après lecture de la Feuille de Match</w:t>
      </w:r>
    </w:p>
    <w:p w:rsidR="00F13666" w:rsidRPr="003A6E61" w:rsidRDefault="00F13666" w:rsidP="00F1366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A6E61">
        <w:rPr>
          <w:rFonts w:ascii="Bookman Old Style" w:hAnsi="Bookman Old Style"/>
          <w:b/>
          <w:bCs/>
          <w:sz w:val="24"/>
          <w:szCs w:val="24"/>
          <w:u w:val="single"/>
        </w:rPr>
        <w:t>La Commission décide :</w:t>
      </w:r>
    </w:p>
    <w:p w:rsidR="00F13666" w:rsidRDefault="00F13666" w:rsidP="00F13666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AGUENI Abdelmalek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96000792 WRHB 02 Matchs fermes + 1.500 DA d’amende pour Comportement Anti Sportif envers adversaire « Article 111 du Code Disciplinaire »</w:t>
      </w:r>
    </w:p>
    <w:p w:rsidR="00F13666" w:rsidRPr="00C45A0E" w:rsidRDefault="00F13666" w:rsidP="00F13666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LAROUCI Sid Ali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03001340 FCH 02 Matchs fermes + 1.500 DA d’amende pour Comportement Anti Sportif envers adversaire « Article 111 du Code Disciplinaire ».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F0FC7" w:rsidRDefault="001F0FC7" w:rsidP="00F1366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</w:p>
    <w:p w:rsidR="001F0FC7" w:rsidRDefault="001F0FC7" w:rsidP="00F1366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</w:p>
    <w:p w:rsidR="001F0FC7" w:rsidRDefault="001F0FC7" w:rsidP="00F1366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</w:p>
    <w:p w:rsidR="00F13666" w:rsidRPr="00451ECD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lastRenderedPageBreak/>
        <w:t>Traitement des affaires Pré-Honneur 3</w:t>
      </w:r>
      <w:r w:rsidRPr="00C45A0E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 xml:space="preserve"> Groupe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770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USZSM = IRDK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05.04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45A0E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771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AUCR = FAB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05.04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45A0E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772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 : MATCH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MCB = MBS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45A0E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F13666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773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ADI = IRBOC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Pr="007B28DC" w:rsidRDefault="00F13666" w:rsidP="00F13666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MEKTOUT Mohamed Farés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01003445 ADI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451ECD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Traitement des affaires Pré-Honneur 4</w:t>
      </w:r>
      <w:r w:rsidRPr="00C45A0E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 xml:space="preserve"> Groupe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774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WAKh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RCBz</w:t>
      </w:r>
      <w:proofErr w:type="spellEnd"/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05.04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Après lecture de la Feuille de Match</w:t>
      </w:r>
    </w:p>
    <w:p w:rsidR="00F13666" w:rsidRPr="003A6E61" w:rsidRDefault="00F13666" w:rsidP="00F1366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A6E61">
        <w:rPr>
          <w:rFonts w:ascii="Bookman Old Style" w:hAnsi="Bookman Old Style"/>
          <w:b/>
          <w:bCs/>
          <w:sz w:val="24"/>
          <w:szCs w:val="24"/>
          <w:u w:val="single"/>
        </w:rPr>
        <w:t>La Commission décide :</w:t>
      </w:r>
    </w:p>
    <w:p w:rsidR="00F13666" w:rsidRDefault="00F13666" w:rsidP="00F13666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MOUAICI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Nacer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00002275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WAKh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04 Matchs fermes + 5.000 DA d’amende pour insulte envers arbitre</w:t>
      </w:r>
    </w:p>
    <w:p w:rsidR="00F13666" w:rsidRDefault="00F13666" w:rsidP="00F13666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LAKAF Zakaria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92000060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WAKh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5.000 DA d’amende pour Contestation de décision</w:t>
      </w:r>
    </w:p>
    <w:p w:rsidR="00F13666" w:rsidRDefault="00F13666" w:rsidP="00F13666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LAKAF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Fateh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800000WAKh 5.000 DA d’amende pour Contestation de décision</w:t>
      </w:r>
    </w:p>
    <w:p w:rsidR="00F13666" w:rsidRDefault="00F13666" w:rsidP="00F13666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DERRARDJA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Akram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Eddine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05003772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WAKh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SALI Abdelhakim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01001097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WAKh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BENCHERGUI Mohamed Amine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99001665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RCBz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7B28DC" w:rsidRDefault="00F13666" w:rsidP="00F13666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500 DA d’amende au Club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W.A.Khraicia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pour Conduite Incorrecte.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775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TRBB = RCH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Pr="007B28DC" w:rsidRDefault="00F13666" w:rsidP="00F13666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7B28DC">
        <w:rPr>
          <w:rFonts w:ascii="Bookman Old Style" w:hAnsi="Bookman Old Style"/>
          <w:b/>
          <w:bCs/>
          <w:sz w:val="24"/>
          <w:szCs w:val="24"/>
          <w:lang w:val="en-US"/>
        </w:rPr>
        <w:t>L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>AOUAMI</w:t>
      </w:r>
      <w:r w:rsidRPr="007B28DC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 w:rsidRPr="007B28DC">
        <w:rPr>
          <w:rFonts w:ascii="Bookman Old Style" w:hAnsi="Bookman Old Style"/>
          <w:b/>
          <w:bCs/>
          <w:sz w:val="24"/>
          <w:szCs w:val="24"/>
          <w:lang w:val="en-US"/>
        </w:rPr>
        <w:t>Akram</w:t>
      </w:r>
      <w:proofErr w:type="spellEnd"/>
      <w:r w:rsidRPr="007B28DC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 w:rsidRPr="007B28DC"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 w:rsidRPr="007B28DC">
        <w:rPr>
          <w:rFonts w:ascii="Bookman Old Style" w:hAnsi="Bookman Old Style"/>
          <w:b/>
          <w:bCs/>
          <w:sz w:val="24"/>
          <w:szCs w:val="24"/>
          <w:lang w:val="en-US"/>
        </w:rPr>
        <w:t xml:space="preserve"> 97001422 RCH Avert Anti Jeu</w:t>
      </w:r>
    </w:p>
    <w:p w:rsidR="00F13666" w:rsidRPr="007B28DC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776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ARBEE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IRBMéssous</w:t>
      </w:r>
      <w:proofErr w:type="spellEnd"/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GRINE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Anés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00002787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IRBMés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BENSBAA Hichem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92000053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IRBMés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BENKOUITEN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Bilel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94000597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IRBMés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9378E8" w:rsidRDefault="00F13666" w:rsidP="00F13666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BENCHETTATOU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Athmane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97001186 ARBEE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9109E8" w:rsidRDefault="009109E8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777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WRB = JSB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Après lecture de la Feuille de Match</w:t>
      </w:r>
    </w:p>
    <w:p w:rsidR="00F13666" w:rsidRPr="003A6E61" w:rsidRDefault="00F13666" w:rsidP="00F1366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A6E61">
        <w:rPr>
          <w:rFonts w:ascii="Bookman Old Style" w:hAnsi="Bookman Old Style"/>
          <w:b/>
          <w:bCs/>
          <w:sz w:val="24"/>
          <w:szCs w:val="24"/>
          <w:u w:val="single"/>
        </w:rPr>
        <w:t>La Commission décide :</w:t>
      </w:r>
    </w:p>
    <w:p w:rsidR="00F13666" w:rsidRDefault="00F13666" w:rsidP="00F13666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BENMISSI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Adléne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99002008 JSB 04 Matchs de Suspension, dont 02 Matchs ferme et 02 Matchs avec Suris + 5.000 DA d’amende pour insulte envers officiel. + Anti Jeu à comptabiliser.</w:t>
      </w:r>
    </w:p>
    <w:p w:rsidR="00F13666" w:rsidRDefault="00F13666" w:rsidP="00F13666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LEZZOUL Anis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02001988 JSB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ALLACHE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Adem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Aboure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03000410 JSB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FLIH Abderrahmane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03004248 JSB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9378E8" w:rsidRDefault="00F13666" w:rsidP="00F13666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HADJ AMMAR Hichem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90000069 WRB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9378E8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F0FC7" w:rsidRDefault="001F0FC7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</w:p>
    <w:p w:rsidR="001F0FC7" w:rsidRDefault="001F0FC7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lastRenderedPageBreak/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778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 : MATCH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ARBOK = ASTT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45A0E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F13666" w:rsidRPr="009378E8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451ECD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Traitement des affaires Pré-Honneur 5</w:t>
      </w:r>
      <w:r w:rsidRPr="00C45A0E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 xml:space="preserve"> Groupe</w:t>
      </w:r>
    </w:p>
    <w:p w:rsidR="00F13666" w:rsidRPr="009378E8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779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 : MATCH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USMKh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CSHSA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Pr="009378E8" w:rsidRDefault="00F13666" w:rsidP="00F13666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BOUCHEKOUM Sid Ali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93000203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USMKh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5.000 DA d’amende pour Contestation de Décision.</w:t>
      </w:r>
    </w:p>
    <w:p w:rsidR="00F13666" w:rsidRPr="009378E8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780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 : MATCH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USAB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NRBouchaoui</w:t>
      </w:r>
      <w:proofErr w:type="spellEnd"/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45A0E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F13666" w:rsidRPr="009378E8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781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 : MATCH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WRK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JSMahelma</w:t>
      </w:r>
      <w:proofErr w:type="spellEnd"/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45A0E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F13666" w:rsidRPr="009378E8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782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 : MATCH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CRBTM = J.MAZAFRANE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06.04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.2024 SENIORS</w:t>
      </w:r>
    </w:p>
    <w:p w:rsidR="00F13666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45A0E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451ECD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Traitement des affaires Jeunes</w:t>
      </w:r>
    </w:p>
    <w:p w:rsidR="00F13666" w:rsidRPr="009378E8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672 : MATCH NBM = RCBK DU 12.03.2024 « U.19 »</w:t>
      </w:r>
    </w:p>
    <w:p w:rsidR="00F13666" w:rsidRDefault="00F13666" w:rsidP="00F13666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KERRACHE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Aboubakeur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05002863 NBM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TAMERI Ahmed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05003642 NBM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CHERAHIL Abdellah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07003941 RCBK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673 : MATCH NBM = ESR DU 28.03.2024 « U.19 »</w:t>
      </w:r>
    </w:p>
    <w:p w:rsidR="00F13666" w:rsidRDefault="00F13666" w:rsidP="00F13666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BENSEDDOK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Issam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Eddine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06003374 NBM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333E5F" w:rsidRDefault="00F13666" w:rsidP="00F13666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ASSAMRI Mohamed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06001793 ESR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9378E8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674 : MATCH WRK = JSOM DU 16.03.2024 « U.19 »</w:t>
      </w:r>
    </w:p>
    <w:p w:rsidR="00F13666" w:rsidRDefault="00F13666" w:rsidP="00F13666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SAIDJI Mohamed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Anés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05001270 WRK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333E5F" w:rsidRDefault="00F13666" w:rsidP="00F13666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FELFOUL Abdelmalek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06004592 JSOM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9378E8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675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RCBirkh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CBSM DU 28.03.2024 « U.19 »</w:t>
      </w:r>
    </w:p>
    <w:p w:rsidR="00F13666" w:rsidRPr="00333E5F" w:rsidRDefault="00F13666" w:rsidP="00F13666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333E5F">
        <w:rPr>
          <w:rFonts w:ascii="Bookman Old Style" w:hAnsi="Bookman Old Style"/>
          <w:b/>
          <w:bCs/>
          <w:sz w:val="24"/>
          <w:szCs w:val="24"/>
          <w:lang w:val="en-US"/>
        </w:rPr>
        <w:t xml:space="preserve">HADJOUDJ Mohamed </w:t>
      </w:r>
      <w:proofErr w:type="spellStart"/>
      <w:r w:rsidRPr="00333E5F"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 w:rsidRPr="00333E5F">
        <w:rPr>
          <w:rFonts w:ascii="Bookman Old Style" w:hAnsi="Bookman Old Style"/>
          <w:b/>
          <w:bCs/>
          <w:sz w:val="24"/>
          <w:szCs w:val="24"/>
          <w:lang w:val="en-US"/>
        </w:rPr>
        <w:t xml:space="preserve"> 07003802 CBSM Avert Anti Jeu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676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NRBridja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IRHD DU 31.03.2024 « U.19 »</w:t>
      </w:r>
    </w:p>
    <w:p w:rsidR="00F13666" w:rsidRDefault="00F13666" w:rsidP="00F13666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MOKHTAR </w:t>
      </w: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Lakhdar</w:t>
      </w:r>
      <w:proofErr w:type="spellEnd"/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06003214 IRHD Avert Anti Jeu</w:t>
      </w:r>
    </w:p>
    <w:p w:rsidR="00F13666" w:rsidRPr="00333E5F" w:rsidRDefault="00F13666" w:rsidP="00F13666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333E5F">
        <w:rPr>
          <w:rFonts w:ascii="Bookman Old Style" w:hAnsi="Bookman Old Style"/>
          <w:b/>
          <w:bCs/>
          <w:sz w:val="24"/>
          <w:szCs w:val="24"/>
        </w:rPr>
        <w:t xml:space="preserve">GARDA </w:t>
      </w:r>
      <w:proofErr w:type="spellStart"/>
      <w:r w:rsidRPr="00333E5F">
        <w:rPr>
          <w:rFonts w:ascii="Bookman Old Style" w:hAnsi="Bookman Old Style"/>
          <w:b/>
          <w:bCs/>
          <w:sz w:val="24"/>
          <w:szCs w:val="24"/>
        </w:rPr>
        <w:t>Missar</w:t>
      </w:r>
      <w:proofErr w:type="spellEnd"/>
      <w:r w:rsidRPr="00333E5F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333E5F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333E5F">
        <w:rPr>
          <w:rFonts w:ascii="Bookman Old Style" w:hAnsi="Bookman Old Style"/>
          <w:b/>
          <w:bCs/>
          <w:sz w:val="24"/>
          <w:szCs w:val="24"/>
        </w:rPr>
        <w:t xml:space="preserve"> 06003781 </w:t>
      </w:r>
      <w:proofErr w:type="spellStart"/>
      <w:r w:rsidRPr="00333E5F">
        <w:rPr>
          <w:rFonts w:ascii="Bookman Old Style" w:hAnsi="Bookman Old Style"/>
          <w:b/>
          <w:bCs/>
          <w:sz w:val="24"/>
          <w:szCs w:val="24"/>
        </w:rPr>
        <w:t>NRBridja</w:t>
      </w:r>
      <w:proofErr w:type="spellEnd"/>
      <w:r w:rsidRPr="00333E5F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333E5F"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 w:rsidRPr="00333E5F"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333E5F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677 : MATCH CRBH = CRB DU 28.03.2024 « U.19 »</w:t>
      </w:r>
    </w:p>
    <w:p w:rsidR="00F13666" w:rsidRDefault="00F13666" w:rsidP="00F13666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SEMRANI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Rayane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05000944 CRBH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6A2BEB" w:rsidRDefault="00F13666" w:rsidP="00F13666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SAADI Messaoud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05004597 CRB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333E5F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678 : MATCH WRDBK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CRDerg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DU 31.03.2024 « U.19 »</w:t>
      </w:r>
    </w:p>
    <w:p w:rsidR="00F13666" w:rsidRDefault="00F13666" w:rsidP="00F13666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ARIDI  Chakib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07004133 CRD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BELKADI Anis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06002811 WRDBK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6A2BEB" w:rsidRDefault="00F13666" w:rsidP="00F13666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MOUHIB Abderrahmane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06001469 WRDBK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333E5F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679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CRMBirkh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USZSM DU 31.03.2024 « U.19 »</w:t>
      </w:r>
    </w:p>
    <w:p w:rsidR="00F13666" w:rsidRDefault="00F13666" w:rsidP="00F13666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YAHIATENE Hichem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05003864 CRMB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GUERMI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Nacim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05000672 CRMB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6A2BEB" w:rsidRDefault="00F13666" w:rsidP="00F13666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GUERMAT Anis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06003678 CRMB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lastRenderedPageBreak/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680 : MATCH A.KOURIFA = WAC DU 31.03.2024 « U.19 »</w:t>
      </w:r>
    </w:p>
    <w:p w:rsidR="00F13666" w:rsidRDefault="00F13666" w:rsidP="00F13666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CHERAITIA Sofiane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05000362 A.K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BENCHEKAR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Abderrezak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05004565 A.K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6A2BEB" w:rsidRDefault="00F13666" w:rsidP="00F13666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KOUBA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Abderrahim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05004780 WAC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333E5F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6A2BEB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</w:pPr>
      <w:r w:rsidRPr="006A2BEB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AFFAIRE N° </w:t>
      </w:r>
      <w:proofErr w:type="gramStart"/>
      <w:r w:rsidRPr="006A2BEB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681 :</w:t>
      </w:r>
      <w:proofErr w:type="gramEnd"/>
      <w:r w:rsidRPr="006A2BEB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 MATCH ARBOK = ARBEE DU 30.03.2024 « U.19 »</w:t>
      </w:r>
    </w:p>
    <w:p w:rsidR="00F13666" w:rsidRPr="006A2BEB" w:rsidRDefault="00F13666" w:rsidP="00F13666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6A2BEB">
        <w:rPr>
          <w:rFonts w:ascii="Bookman Old Style" w:hAnsi="Bookman Old Style"/>
          <w:b/>
          <w:bCs/>
          <w:sz w:val="24"/>
          <w:szCs w:val="24"/>
        </w:rPr>
        <w:t xml:space="preserve">AJALI Larbi </w:t>
      </w:r>
      <w:proofErr w:type="spellStart"/>
      <w:r w:rsidRPr="006A2BEB">
        <w:rPr>
          <w:rFonts w:ascii="Bookman Old Style" w:hAnsi="Bookman Old Style"/>
          <w:b/>
          <w:bCs/>
          <w:sz w:val="24"/>
          <w:szCs w:val="24"/>
        </w:rPr>
        <w:t>Zaki</w:t>
      </w:r>
      <w:proofErr w:type="spellEnd"/>
      <w:r w:rsidRPr="006A2BEB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6A2BEB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6A2BEB">
        <w:rPr>
          <w:rFonts w:ascii="Bookman Old Style" w:hAnsi="Bookman Old Style"/>
          <w:b/>
          <w:bCs/>
          <w:sz w:val="24"/>
          <w:szCs w:val="24"/>
        </w:rPr>
        <w:t xml:space="preserve"> 06003341 ARBOK </w:t>
      </w:r>
      <w:proofErr w:type="spellStart"/>
      <w:r w:rsidRPr="006A2BEB"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 w:rsidRPr="006A2BEB"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6A2BEB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682 : MATCH WRK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JSOMendil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DU 16.03.2024 « U.17 »</w:t>
      </w:r>
    </w:p>
    <w:p w:rsidR="00F13666" w:rsidRDefault="00F13666" w:rsidP="00F13666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ADJIMI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Abderraouf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07000419 WRK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BENDRISS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Rayane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08002963 WRK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FELKAOUI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Lyés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08001659 WRK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6A2BEB" w:rsidRDefault="00F13666" w:rsidP="00F13666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MERIEM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Mohamd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Hani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07003596 JSOM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6A2BEB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683 : MATCH OMSE = JSBAB DU 09.03.2024 « U.17 »</w:t>
      </w:r>
    </w:p>
    <w:p w:rsidR="00F13666" w:rsidRDefault="00F13666" w:rsidP="00F13666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DOBBI Miloud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08004419 OMSE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MENGHAD Farés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08004147 OMSE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BOULGUEB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Saber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07001189 OMSE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240C5F" w:rsidRDefault="00F13666" w:rsidP="00F13666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AIT OUARET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Aymén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07001248 JSBAB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6A2BEB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684 : MATCH FCB = CREH DU 08.03.2024 « U.17 »</w:t>
      </w:r>
    </w:p>
    <w:p w:rsidR="00F13666" w:rsidRDefault="00F13666" w:rsidP="00F13666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MOKHTARI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Ayméne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07003028 CREH 01 Match ferme « Faute Grave « Article 88.89 »</w:t>
      </w:r>
    </w:p>
    <w:p w:rsidR="00F13666" w:rsidRPr="00240C5F" w:rsidRDefault="00F13666" w:rsidP="00F13666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METIDJI Yasser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07000111 FCB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6A2BEB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685 : MATCH JSD = IRHD DU 08.03.2024 « U.17 »</w:t>
      </w:r>
    </w:p>
    <w:p w:rsidR="00F13666" w:rsidRDefault="00F13666" w:rsidP="00F13666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BEDDAD Farés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08002646 IRHD 02 Matchs fermes + 7.000 DA d’amende pour insulte envers officiel « Article 100 »</w:t>
      </w:r>
    </w:p>
    <w:p w:rsidR="00F13666" w:rsidRDefault="00F13666" w:rsidP="00F13666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BETTA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Adem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07002576 JSD 01 Match ferme « Cumul de cartons Comportement Anti Sportif en fin de partie.</w:t>
      </w:r>
    </w:p>
    <w:p w:rsidR="00F13666" w:rsidRDefault="00F13666" w:rsidP="00F13666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ARRIBA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Younés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08002699 JSD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ESSALHI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Abderraouf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08000062 JSD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DAHMANI Ayoub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07001385 JSD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SAOUDI Zakaria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07002911 IRHD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240C5F" w:rsidRDefault="00F13666" w:rsidP="00F13666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ABIZA Ahmed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08003263 IRHD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6A2BEB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686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RCBirkh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CBSM DU 28.03.2024 « U.17 »</w:t>
      </w:r>
    </w:p>
    <w:p w:rsidR="00F13666" w:rsidRDefault="00F13666" w:rsidP="00F13666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NOUARET Abdou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08004229 RCB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BOULF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Rahmane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08002051 RCB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SAKOUCHI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Billel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07004000 CBSM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1B4380" w:rsidRDefault="00F13666" w:rsidP="00F13666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MEGHRAOUI Yacine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08003885 CBSM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6A2BEB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1B4380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</w:pPr>
      <w:r w:rsidRPr="001B4380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AFFAIRE N° </w:t>
      </w:r>
      <w:proofErr w:type="gramStart"/>
      <w:r w:rsidRPr="001B4380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687 :</w:t>
      </w:r>
      <w:proofErr w:type="gramEnd"/>
      <w:r w:rsidRPr="001B4380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 MATCH R.BELOUIZDAD = CREA DU </w:t>
      </w:r>
      <w:r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31</w:t>
      </w:r>
      <w:r w:rsidRPr="001B4380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.03.2024 « U.17 »</w:t>
      </w:r>
    </w:p>
    <w:p w:rsidR="00F13666" w:rsidRPr="001B4380" w:rsidRDefault="00F13666" w:rsidP="00F13666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1B4380">
        <w:rPr>
          <w:rFonts w:ascii="Bookman Old Style" w:hAnsi="Bookman Old Style"/>
          <w:b/>
          <w:bCs/>
          <w:sz w:val="24"/>
          <w:szCs w:val="24"/>
        </w:rPr>
        <w:t xml:space="preserve">FARACHE </w:t>
      </w:r>
      <w:proofErr w:type="spellStart"/>
      <w:r w:rsidRPr="001B4380">
        <w:rPr>
          <w:rFonts w:ascii="Bookman Old Style" w:hAnsi="Bookman Old Style"/>
          <w:b/>
          <w:bCs/>
          <w:sz w:val="24"/>
          <w:szCs w:val="24"/>
        </w:rPr>
        <w:t>Abderrahim</w:t>
      </w:r>
      <w:proofErr w:type="spellEnd"/>
      <w:r w:rsidRPr="001B4380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1B4380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1B4380">
        <w:rPr>
          <w:rFonts w:ascii="Bookman Old Style" w:hAnsi="Bookman Old Style"/>
          <w:b/>
          <w:bCs/>
          <w:sz w:val="24"/>
          <w:szCs w:val="24"/>
        </w:rPr>
        <w:t xml:space="preserve"> 08003989 R.B 02 Matchs fermes + 1.500 DA d’amende pour insulte envers adversaire “Article 94”</w:t>
      </w:r>
    </w:p>
    <w:p w:rsidR="00F13666" w:rsidRPr="001B4380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688 : MATCH MBB = HBM DU 29.03.2024 « U.17 »</w:t>
      </w:r>
    </w:p>
    <w:p w:rsidR="00F13666" w:rsidRPr="001B4380" w:rsidRDefault="00F13666" w:rsidP="00F13666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MESSAOUDI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Chiheb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08003970 MBB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1B4380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689 : MATCH R.BENZ = CRHN DU 28.03.2024 « U.17 »</w:t>
      </w:r>
    </w:p>
    <w:p w:rsidR="00F13666" w:rsidRPr="007A05B1" w:rsidRDefault="00F13666" w:rsidP="00F13666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MAHDI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Sadam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07003675 CRHN 02 Matchs ferme + 1.500 DA d’amende pour insulte envers adversaire « Article 94 du Code Disciplinaire »</w:t>
      </w: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lastRenderedPageBreak/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690 : MATCH WRDBK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CRDerg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DU 31.03.2024 « U.17 »</w:t>
      </w:r>
    </w:p>
    <w:p w:rsidR="00F13666" w:rsidRPr="007A05B1" w:rsidRDefault="00F13666" w:rsidP="00F13666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7A05B1">
        <w:rPr>
          <w:rFonts w:ascii="Bookman Old Style" w:hAnsi="Bookman Old Style"/>
          <w:b/>
          <w:bCs/>
          <w:sz w:val="24"/>
          <w:szCs w:val="24"/>
          <w:lang w:val="en-US"/>
        </w:rPr>
        <w:t xml:space="preserve">HATEM </w:t>
      </w:r>
      <w:proofErr w:type="spellStart"/>
      <w:r w:rsidRPr="007A05B1">
        <w:rPr>
          <w:rFonts w:ascii="Bookman Old Style" w:hAnsi="Bookman Old Style"/>
          <w:b/>
          <w:bCs/>
          <w:sz w:val="24"/>
          <w:szCs w:val="24"/>
          <w:lang w:val="en-US"/>
        </w:rPr>
        <w:t>Rafik</w:t>
      </w:r>
      <w:proofErr w:type="spellEnd"/>
      <w:r w:rsidRPr="007A05B1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 w:rsidRPr="007A05B1"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 w:rsidRPr="007A05B1">
        <w:rPr>
          <w:rFonts w:ascii="Bookman Old Style" w:hAnsi="Bookman Old Style"/>
          <w:b/>
          <w:bCs/>
          <w:sz w:val="24"/>
          <w:szCs w:val="24"/>
          <w:lang w:val="en-US"/>
        </w:rPr>
        <w:t xml:space="preserve"> 07001300 WRDBBK Avert Anti Jeu</w:t>
      </w:r>
    </w:p>
    <w:p w:rsidR="00F13666" w:rsidRPr="007A05B1" w:rsidRDefault="00F13666" w:rsidP="00F13666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YAHIA </w:t>
      </w: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Bousbia</w:t>
      </w:r>
      <w:proofErr w:type="spellEnd"/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08001507 </w:t>
      </w: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CRDerg</w:t>
      </w:r>
      <w:proofErr w:type="spellEnd"/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Avert Anti Jeu</w:t>
      </w:r>
    </w:p>
    <w:p w:rsidR="00F13666" w:rsidRPr="007A05B1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691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CRMBirkh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USZSM DU 31.03.2024 « U.17 »</w:t>
      </w:r>
    </w:p>
    <w:p w:rsidR="00F13666" w:rsidRDefault="00F13666" w:rsidP="00F13666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DJIDEL </w:t>
      </w: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Yacine</w:t>
      </w:r>
      <w:proofErr w:type="spellEnd"/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08000677 USZSM Avert Anti Jeu</w:t>
      </w:r>
    </w:p>
    <w:p w:rsidR="00F13666" w:rsidRPr="007A05B1" w:rsidRDefault="00F13666" w:rsidP="00F13666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BENCHIKH Mohamed </w:t>
      </w: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07002403 CRMB Avert Anti Jeu</w:t>
      </w:r>
    </w:p>
    <w:p w:rsidR="00F13666" w:rsidRPr="007A05B1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692 : MATCH JSMR = JFAT DU 30.03.2024 « U.17 »</w:t>
      </w:r>
    </w:p>
    <w:p w:rsidR="00F13666" w:rsidRPr="007A05B1" w:rsidRDefault="00F13666" w:rsidP="00F13666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7A05B1">
        <w:rPr>
          <w:rFonts w:ascii="Bookman Old Style" w:hAnsi="Bookman Old Style"/>
          <w:b/>
          <w:bCs/>
          <w:sz w:val="24"/>
          <w:szCs w:val="24"/>
        </w:rPr>
        <w:t xml:space="preserve">AQCHACHE </w:t>
      </w:r>
      <w:proofErr w:type="spellStart"/>
      <w:r w:rsidRPr="007A05B1">
        <w:rPr>
          <w:rFonts w:ascii="Bookman Old Style" w:hAnsi="Bookman Old Style"/>
          <w:b/>
          <w:bCs/>
          <w:sz w:val="24"/>
          <w:szCs w:val="24"/>
        </w:rPr>
        <w:t>Nassereddine</w:t>
      </w:r>
      <w:proofErr w:type="spellEnd"/>
      <w:r w:rsidRPr="007A05B1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7A05B1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7A05B1">
        <w:rPr>
          <w:rFonts w:ascii="Bookman Old Style" w:hAnsi="Bookman Old Style"/>
          <w:b/>
          <w:bCs/>
          <w:sz w:val="24"/>
          <w:szCs w:val="24"/>
        </w:rPr>
        <w:t xml:space="preserve"> 08002615 JSMR </w:t>
      </w:r>
      <w:proofErr w:type="spellStart"/>
      <w:r w:rsidRPr="007A05B1"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 w:rsidRPr="007A05B1"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7A05B1" w:rsidRDefault="00F13666" w:rsidP="00437F6C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BACHEFALI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Said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Mounir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76000019 </w:t>
      </w:r>
      <w:r w:rsidR="00437F6C">
        <w:rPr>
          <w:rFonts w:ascii="Bookman Old Style" w:hAnsi="Bookman Old Style"/>
          <w:b/>
          <w:bCs/>
          <w:sz w:val="24"/>
          <w:szCs w:val="24"/>
        </w:rPr>
        <w:t>JSMR</w:t>
      </w:r>
      <w:r>
        <w:rPr>
          <w:rFonts w:ascii="Bookman Old Style" w:hAnsi="Bookman Old Style"/>
          <w:b/>
          <w:bCs/>
          <w:sz w:val="24"/>
          <w:szCs w:val="24"/>
        </w:rPr>
        <w:t xml:space="preserve"> 1.500 DA d’amende de Contestation de décision</w:t>
      </w:r>
    </w:p>
    <w:p w:rsidR="00F13666" w:rsidRPr="007A05B1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693 : MATCH AASR = CMBK DU 30.03.2024 « U.17 »</w:t>
      </w:r>
    </w:p>
    <w:p w:rsidR="00F13666" w:rsidRDefault="00F13666" w:rsidP="00F13666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AMARA Yasser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08002454 CMBK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3975D5" w:rsidRDefault="00F13666" w:rsidP="00F13666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BOUFOUARA Fouad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07002131 AAR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7A05B1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694 : MATCH A.KOURIFA = WAC DU 31.03.2024 « U.17 »</w:t>
      </w:r>
    </w:p>
    <w:p w:rsidR="00F13666" w:rsidRDefault="00F13666" w:rsidP="00F13666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BOUALI Mohamed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07003421 A.K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3975D5" w:rsidRDefault="00F13666" w:rsidP="00F13666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3975D5">
        <w:rPr>
          <w:rFonts w:ascii="Bookman Old Style" w:hAnsi="Bookman Old Style"/>
          <w:b/>
          <w:bCs/>
          <w:sz w:val="24"/>
          <w:szCs w:val="24"/>
          <w:lang w:val="en-US"/>
        </w:rPr>
        <w:t xml:space="preserve">BABACI Mohamed </w:t>
      </w:r>
      <w:proofErr w:type="spellStart"/>
      <w:r w:rsidRPr="003975D5"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 w:rsidRPr="003975D5">
        <w:rPr>
          <w:rFonts w:ascii="Bookman Old Style" w:hAnsi="Bookman Old Style"/>
          <w:b/>
          <w:bCs/>
          <w:sz w:val="24"/>
          <w:szCs w:val="24"/>
          <w:lang w:val="en-US"/>
        </w:rPr>
        <w:t xml:space="preserve"> 08001912 WAC Avert Anti Jeu</w:t>
      </w:r>
    </w:p>
    <w:p w:rsidR="00F13666" w:rsidRPr="003975D5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F13666" w:rsidRPr="003975D5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</w:pPr>
      <w:r w:rsidRPr="003975D5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AFFAIRE N° </w:t>
      </w:r>
      <w:proofErr w:type="gramStart"/>
      <w:r w:rsidRPr="003975D5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695 :</w:t>
      </w:r>
      <w:proofErr w:type="gramEnd"/>
      <w:r w:rsidRPr="003975D5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 MATCH ARBOK = ARBEE DU 30.03.2024 « U.17 »</w:t>
      </w:r>
    </w:p>
    <w:p w:rsidR="00F13666" w:rsidRPr="003975D5" w:rsidRDefault="00F13666" w:rsidP="00F13666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3975D5">
        <w:rPr>
          <w:rFonts w:ascii="Bookman Old Style" w:hAnsi="Bookman Old Style"/>
          <w:b/>
          <w:bCs/>
          <w:sz w:val="24"/>
          <w:szCs w:val="24"/>
        </w:rPr>
        <w:t xml:space="preserve">AIT AIDER Yacine </w:t>
      </w:r>
      <w:proofErr w:type="spellStart"/>
      <w:r w:rsidRPr="003975D5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3975D5">
        <w:rPr>
          <w:rFonts w:ascii="Bookman Old Style" w:hAnsi="Bookman Old Style"/>
          <w:b/>
          <w:bCs/>
          <w:sz w:val="24"/>
          <w:szCs w:val="24"/>
        </w:rPr>
        <w:t xml:space="preserve"> 07000478 ARBEE </w:t>
      </w:r>
      <w:proofErr w:type="spellStart"/>
      <w:r w:rsidRPr="003975D5"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 w:rsidRPr="003975D5"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3975D5" w:rsidRDefault="00F13666" w:rsidP="00F13666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MIKHAZNI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Bilel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07003185 ARBOK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3975D5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696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NRBridja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IRHD DU 31.03.2024 « U.17 »</w:t>
      </w:r>
    </w:p>
    <w:p w:rsidR="00F13666" w:rsidRDefault="00F13666" w:rsidP="00F13666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CHAIB Nassim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08003343 NRB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3975D5" w:rsidRDefault="00F13666" w:rsidP="00F13666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NOUI Riad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08003646 IRHD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697 : MATCH OHB = CREH DU 31.03.2024 « U.17 »</w:t>
      </w:r>
    </w:p>
    <w:p w:rsidR="00F13666" w:rsidRDefault="00F13666" w:rsidP="00F13666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OUCHIKH Mohamed Islam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07001885 OHB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ATHMANI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Mouaib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07000584 OHB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3975D5" w:rsidRDefault="00F13666" w:rsidP="00F13666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AKRATA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Abderraouf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07002720 CREH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698 : MATCH IRBOC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MCBenghzi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DU 29.03.2024 « U.17 »</w:t>
      </w:r>
    </w:p>
    <w:p w:rsidR="00F13666" w:rsidRDefault="00F13666" w:rsidP="00F13666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DEKKICHE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Adem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07003949 IRBOC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Default="00F13666" w:rsidP="00F13666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BOUCHICHA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Nour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Islam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08001490 IRBOC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3975D5" w:rsidRDefault="00F13666" w:rsidP="00F13666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GAUMALI Mohamed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Dhia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Eddine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07001044 MCB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699 : MATCH A.KOURIFA = WAC DU 31.03.2024 « U.15 »</w:t>
      </w:r>
    </w:p>
    <w:p w:rsidR="00F13666" w:rsidRDefault="00F13666" w:rsidP="00F13666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BENKOUIDER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Addebiai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09001666 A.K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Default="00F13666" w:rsidP="00F13666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RAAB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Aimén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10000993 A.K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2C5EFC" w:rsidRDefault="00F13666" w:rsidP="00F13666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KASRI Yasser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09001639 A.K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1F0FC7" w:rsidRDefault="00F13666" w:rsidP="00F13666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700 : MATCH JSD = IRHD DU 08.03.2024 « U.15 »</w:t>
      </w:r>
    </w:p>
    <w:p w:rsidR="00F13666" w:rsidRDefault="00F13666" w:rsidP="00F13666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LOUMI Yasser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09001498 JSD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2C5EFC" w:rsidRDefault="00F13666" w:rsidP="00F13666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BOUCHOUK Youcef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10000753 IRHD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1F0FC7" w:rsidRDefault="00F13666" w:rsidP="00F13666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701 : MATCH NBM = RCBK DU 12.03.2024 « U.15 »</w:t>
      </w:r>
    </w:p>
    <w:p w:rsidR="00F13666" w:rsidRPr="002C5EFC" w:rsidRDefault="00F13666" w:rsidP="00F13666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ALIOUAT Lamine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09001047 NBM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F13666" w:rsidRPr="001F0FC7" w:rsidRDefault="00F13666" w:rsidP="00F13666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F13666" w:rsidRPr="00BB57B2" w:rsidRDefault="00F13666" w:rsidP="00F1366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>A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FFAIRE</w:t>
      </w:r>
      <w:r w:rsidRPr="00BB57B2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702 : MATCH WRK = JSOM DU 16.03.2024 « U.15 »</w:t>
      </w:r>
    </w:p>
    <w:p w:rsidR="00F13666" w:rsidRDefault="00F13666" w:rsidP="00F13666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DJERDI Mohamed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09002550 JSOM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F13666" w:rsidRPr="002C5EFC" w:rsidRDefault="00F13666" w:rsidP="00F13666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2C5EFC">
        <w:rPr>
          <w:rFonts w:ascii="Bookman Old Style" w:hAnsi="Bookman Old Style"/>
          <w:b/>
          <w:bCs/>
          <w:sz w:val="24"/>
          <w:szCs w:val="24"/>
          <w:lang w:val="en-US"/>
        </w:rPr>
        <w:t>MEFTAH Mo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>h</w:t>
      </w:r>
      <w:r w:rsidRPr="002C5EFC">
        <w:rPr>
          <w:rFonts w:ascii="Bookman Old Style" w:hAnsi="Bookman Old Style"/>
          <w:b/>
          <w:bCs/>
          <w:sz w:val="24"/>
          <w:szCs w:val="24"/>
          <w:lang w:val="en-US"/>
        </w:rPr>
        <w:t xml:space="preserve">amed Ali </w:t>
      </w:r>
      <w:proofErr w:type="spellStart"/>
      <w:r w:rsidRPr="002C5EFC"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 w:rsidRPr="002C5EFC">
        <w:rPr>
          <w:rFonts w:ascii="Bookman Old Style" w:hAnsi="Bookman Old Style"/>
          <w:b/>
          <w:bCs/>
          <w:sz w:val="24"/>
          <w:szCs w:val="24"/>
          <w:lang w:val="en-US"/>
        </w:rPr>
        <w:t xml:space="preserve"> 09002628 JSOM Avert Anti Jeu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F13666" w:rsidRPr="00BB59A0" w:rsidRDefault="00F13666" w:rsidP="00F13666">
      <w:pPr>
        <w:spacing w:after="0" w:line="240" w:lineRule="auto"/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</w:pPr>
      <w:r w:rsidRPr="00BB59A0"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  <w:t>BILAN DE LA SEANCE</w:t>
      </w: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F13666" w:rsidRDefault="00F13666" w:rsidP="00F13666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F13666" w:rsidRPr="00124493" w:rsidRDefault="00F13666" w:rsidP="00F13666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10510" w:type="dxa"/>
        <w:tblInd w:w="-33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3"/>
        <w:gridCol w:w="1559"/>
        <w:gridCol w:w="1418"/>
      </w:tblGrid>
      <w:tr w:rsidR="00F13666" w:rsidTr="000E1DEE">
        <w:trPr>
          <w:trHeight w:val="20"/>
        </w:trPr>
        <w:tc>
          <w:tcPr>
            <w:tcW w:w="753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F13666" w:rsidRDefault="00F13666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Désignation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F13666" w:rsidRDefault="00F13666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SENIORS</w:t>
            </w:r>
          </w:p>
        </w:tc>
        <w:tc>
          <w:tcPr>
            <w:tcW w:w="1418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F13666" w:rsidRDefault="00F13666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JEUNES</w:t>
            </w:r>
          </w:p>
        </w:tc>
      </w:tr>
      <w:tr w:rsidR="00F13666" w:rsidTr="000E1DEE">
        <w:trPr>
          <w:trHeight w:val="20"/>
        </w:trPr>
        <w:tc>
          <w:tcPr>
            <w:tcW w:w="7533" w:type="dxa"/>
            <w:tcBorders>
              <w:top w:val="thinThickLargeGap" w:sz="24" w:space="0" w:color="auto"/>
              <w:bottom w:val="single" w:sz="4" w:space="0" w:color="auto"/>
            </w:tcBorders>
          </w:tcPr>
          <w:p w:rsidR="00F13666" w:rsidRPr="00CB55E4" w:rsidRDefault="00F13666" w:rsidP="00F13666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CB55E4">
              <w:rPr>
                <w:rFonts w:ascii="Bookman Old Style" w:hAnsi="Bookman Old Style"/>
                <w:b/>
                <w:bCs/>
              </w:rPr>
              <w:t xml:space="preserve">AUDIENCES 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single" w:sz="4" w:space="0" w:color="auto"/>
            </w:tcBorders>
          </w:tcPr>
          <w:p w:rsidR="00F13666" w:rsidRPr="00CB55E4" w:rsidRDefault="00F13666" w:rsidP="004102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</w:t>
            </w:r>
            <w:r w:rsidR="00410247"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thinThickLargeGap" w:sz="24" w:space="0" w:color="auto"/>
              <w:bottom w:val="single" w:sz="4" w:space="0" w:color="auto"/>
            </w:tcBorders>
          </w:tcPr>
          <w:p w:rsidR="00F13666" w:rsidRPr="00CB55E4" w:rsidRDefault="00F13666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F13666" w:rsidTr="000E1DEE">
        <w:trPr>
          <w:trHeight w:val="20"/>
        </w:trPr>
        <w:tc>
          <w:tcPr>
            <w:tcW w:w="7533" w:type="dxa"/>
          </w:tcPr>
          <w:p w:rsidR="00F13666" w:rsidRPr="00CB55E4" w:rsidRDefault="00F13666" w:rsidP="00F13666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CB55E4">
              <w:rPr>
                <w:rFonts w:ascii="Bookman Old Style" w:hAnsi="Bookman Old Style"/>
                <w:b/>
                <w:bCs/>
              </w:rPr>
              <w:t>NOMBRE AFFAIRES</w:t>
            </w:r>
          </w:p>
        </w:tc>
        <w:tc>
          <w:tcPr>
            <w:tcW w:w="1559" w:type="dxa"/>
          </w:tcPr>
          <w:p w:rsidR="00F13666" w:rsidRPr="00CB55E4" w:rsidRDefault="00F13666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27</w:t>
            </w:r>
          </w:p>
        </w:tc>
        <w:tc>
          <w:tcPr>
            <w:tcW w:w="1418" w:type="dxa"/>
          </w:tcPr>
          <w:p w:rsidR="00F13666" w:rsidRPr="00CB55E4" w:rsidRDefault="00F13666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31</w:t>
            </w:r>
          </w:p>
        </w:tc>
      </w:tr>
      <w:tr w:rsidR="00F13666" w:rsidTr="000E1DEE">
        <w:trPr>
          <w:trHeight w:val="20"/>
        </w:trPr>
        <w:tc>
          <w:tcPr>
            <w:tcW w:w="7533" w:type="dxa"/>
          </w:tcPr>
          <w:p w:rsidR="00F13666" w:rsidRPr="00CB55E4" w:rsidRDefault="00F13666" w:rsidP="00F13666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AVERTISSEMENTS</w:t>
            </w:r>
          </w:p>
        </w:tc>
        <w:tc>
          <w:tcPr>
            <w:tcW w:w="1559" w:type="dxa"/>
          </w:tcPr>
          <w:p w:rsidR="00F13666" w:rsidRDefault="00AE4F88" w:rsidP="001F0F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="001F0FC7">
              <w:rPr>
                <w:rFonts w:ascii="Bookman Old Style" w:hAnsi="Bookman Old Style"/>
                <w:b/>
                <w:bCs/>
              </w:rPr>
              <w:t>0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1418" w:type="dxa"/>
          </w:tcPr>
          <w:p w:rsidR="00F13666" w:rsidRDefault="00F13666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69</w:t>
            </w:r>
          </w:p>
        </w:tc>
      </w:tr>
      <w:tr w:rsidR="00F13666" w:rsidTr="000E1DEE">
        <w:trPr>
          <w:trHeight w:val="20"/>
        </w:trPr>
        <w:tc>
          <w:tcPr>
            <w:tcW w:w="7533" w:type="dxa"/>
          </w:tcPr>
          <w:p w:rsidR="00F13666" w:rsidRDefault="00F13666" w:rsidP="00F13666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FAUTE GRAVE</w:t>
            </w:r>
          </w:p>
        </w:tc>
        <w:tc>
          <w:tcPr>
            <w:tcW w:w="1559" w:type="dxa"/>
          </w:tcPr>
          <w:p w:rsidR="00F13666" w:rsidRDefault="00AE4F88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1418" w:type="dxa"/>
          </w:tcPr>
          <w:p w:rsidR="00F13666" w:rsidRDefault="00F13666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F13666" w:rsidTr="000E1DEE">
        <w:trPr>
          <w:trHeight w:val="20"/>
        </w:trPr>
        <w:tc>
          <w:tcPr>
            <w:tcW w:w="7533" w:type="dxa"/>
          </w:tcPr>
          <w:p w:rsidR="00F13666" w:rsidRPr="00CB55E4" w:rsidRDefault="00F13666" w:rsidP="00F13666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CB55E4">
              <w:rPr>
                <w:rFonts w:ascii="Bookman Old Style" w:hAnsi="Bookman Old Style"/>
                <w:b/>
                <w:bCs/>
              </w:rPr>
              <w:t>CONTESTATION DE DECISIONS</w:t>
            </w:r>
          </w:p>
        </w:tc>
        <w:tc>
          <w:tcPr>
            <w:tcW w:w="1559" w:type="dxa"/>
          </w:tcPr>
          <w:p w:rsidR="00F13666" w:rsidRPr="00CB55E4" w:rsidRDefault="00F13666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08</w:t>
            </w:r>
          </w:p>
        </w:tc>
        <w:tc>
          <w:tcPr>
            <w:tcW w:w="1418" w:type="dxa"/>
          </w:tcPr>
          <w:p w:rsidR="00F13666" w:rsidRPr="00CB55E4" w:rsidRDefault="00F13666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F13666" w:rsidTr="000E1DEE">
        <w:trPr>
          <w:trHeight w:val="20"/>
        </w:trPr>
        <w:tc>
          <w:tcPr>
            <w:tcW w:w="7533" w:type="dxa"/>
          </w:tcPr>
          <w:p w:rsidR="00F13666" w:rsidRPr="00CB55E4" w:rsidRDefault="00F13666" w:rsidP="00F13666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CUMUL DE CARTONS</w:t>
            </w:r>
          </w:p>
        </w:tc>
        <w:tc>
          <w:tcPr>
            <w:tcW w:w="1559" w:type="dxa"/>
          </w:tcPr>
          <w:p w:rsidR="00F13666" w:rsidRDefault="00AE4F88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1418" w:type="dxa"/>
          </w:tcPr>
          <w:p w:rsidR="00F13666" w:rsidRDefault="00F13666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F13666" w:rsidTr="000E1DEE">
        <w:trPr>
          <w:trHeight w:val="20"/>
        </w:trPr>
        <w:tc>
          <w:tcPr>
            <w:tcW w:w="7533" w:type="dxa"/>
          </w:tcPr>
          <w:p w:rsidR="00F13666" w:rsidRPr="00CB55E4" w:rsidRDefault="00F13666" w:rsidP="00F13666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COMPORTEMENT ANTI SPORTIF ENVERS ADVERSAIRE</w:t>
            </w:r>
          </w:p>
        </w:tc>
        <w:tc>
          <w:tcPr>
            <w:tcW w:w="1559" w:type="dxa"/>
          </w:tcPr>
          <w:p w:rsidR="00F13666" w:rsidRDefault="00F13666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1418" w:type="dxa"/>
          </w:tcPr>
          <w:p w:rsidR="00F13666" w:rsidRPr="00CB55E4" w:rsidRDefault="00AE4F88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/</w:t>
            </w:r>
          </w:p>
        </w:tc>
      </w:tr>
      <w:tr w:rsidR="00F13666" w:rsidTr="000E1DEE">
        <w:trPr>
          <w:trHeight w:val="20"/>
        </w:trPr>
        <w:tc>
          <w:tcPr>
            <w:tcW w:w="7533" w:type="dxa"/>
          </w:tcPr>
          <w:p w:rsidR="00F13666" w:rsidRDefault="00F13666" w:rsidP="00F13666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CONDUITE INCORRECTE</w:t>
            </w:r>
          </w:p>
        </w:tc>
        <w:tc>
          <w:tcPr>
            <w:tcW w:w="1559" w:type="dxa"/>
          </w:tcPr>
          <w:p w:rsidR="00F13666" w:rsidRDefault="00F13666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1418" w:type="dxa"/>
          </w:tcPr>
          <w:p w:rsidR="00F13666" w:rsidRPr="00CB55E4" w:rsidRDefault="00AE4F88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/</w:t>
            </w:r>
          </w:p>
        </w:tc>
      </w:tr>
      <w:tr w:rsidR="00F13666" w:rsidTr="000E1DEE">
        <w:trPr>
          <w:trHeight w:val="20"/>
        </w:trPr>
        <w:tc>
          <w:tcPr>
            <w:tcW w:w="7533" w:type="dxa"/>
          </w:tcPr>
          <w:p w:rsidR="00F13666" w:rsidRPr="00CB55E4" w:rsidRDefault="00F13666" w:rsidP="00F13666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CUMULE DE CARTONS</w:t>
            </w:r>
          </w:p>
        </w:tc>
        <w:tc>
          <w:tcPr>
            <w:tcW w:w="1559" w:type="dxa"/>
          </w:tcPr>
          <w:p w:rsidR="00F13666" w:rsidRPr="00CB55E4" w:rsidRDefault="00F13666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1418" w:type="dxa"/>
          </w:tcPr>
          <w:p w:rsidR="00F13666" w:rsidRPr="00CB55E4" w:rsidRDefault="00AE4F88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/</w:t>
            </w:r>
          </w:p>
        </w:tc>
      </w:tr>
      <w:tr w:rsidR="00F13666" w:rsidTr="000E1DEE">
        <w:trPr>
          <w:trHeight w:val="20"/>
        </w:trPr>
        <w:tc>
          <w:tcPr>
            <w:tcW w:w="7533" w:type="dxa"/>
          </w:tcPr>
          <w:p w:rsidR="00F13666" w:rsidRPr="00CB55E4" w:rsidRDefault="00F13666" w:rsidP="00F13666">
            <w:pPr>
              <w:pStyle w:val="Paragraphedeliste"/>
              <w:numPr>
                <w:ilvl w:val="0"/>
                <w:numId w:val="60"/>
              </w:numPr>
              <w:tabs>
                <w:tab w:val="left" w:pos="904"/>
              </w:tabs>
              <w:spacing w:after="0" w:line="240" w:lineRule="auto"/>
              <w:ind w:left="763" w:hanging="426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INSULTE ENVERS OFFICIEL</w:t>
            </w:r>
          </w:p>
        </w:tc>
        <w:tc>
          <w:tcPr>
            <w:tcW w:w="1559" w:type="dxa"/>
          </w:tcPr>
          <w:p w:rsidR="00F13666" w:rsidRPr="00CB55E4" w:rsidRDefault="00F13666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1418" w:type="dxa"/>
          </w:tcPr>
          <w:p w:rsidR="00F13666" w:rsidRPr="00CB55E4" w:rsidRDefault="00F13666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F13666" w:rsidTr="000E1DEE">
        <w:trPr>
          <w:trHeight w:val="20"/>
        </w:trPr>
        <w:tc>
          <w:tcPr>
            <w:tcW w:w="7533" w:type="dxa"/>
          </w:tcPr>
          <w:p w:rsidR="00F13666" w:rsidRDefault="00F13666" w:rsidP="00F13666">
            <w:pPr>
              <w:pStyle w:val="Paragraphedeliste"/>
              <w:numPr>
                <w:ilvl w:val="0"/>
                <w:numId w:val="60"/>
              </w:numPr>
              <w:tabs>
                <w:tab w:val="left" w:pos="904"/>
              </w:tabs>
              <w:spacing w:after="0" w:line="240" w:lineRule="auto"/>
              <w:ind w:left="763" w:hanging="426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INSULTE ENVERS ADVERSAIRE</w:t>
            </w:r>
          </w:p>
        </w:tc>
        <w:tc>
          <w:tcPr>
            <w:tcW w:w="1559" w:type="dxa"/>
          </w:tcPr>
          <w:p w:rsidR="00F13666" w:rsidRDefault="00AE4F88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1418" w:type="dxa"/>
          </w:tcPr>
          <w:p w:rsidR="00F13666" w:rsidRDefault="00F13666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F13666" w:rsidTr="000E1DEE">
        <w:trPr>
          <w:trHeight w:val="20"/>
        </w:trPr>
        <w:tc>
          <w:tcPr>
            <w:tcW w:w="7533" w:type="dxa"/>
          </w:tcPr>
          <w:p w:rsidR="00F13666" w:rsidRPr="00CB55E4" w:rsidRDefault="00F13666" w:rsidP="00F13666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CB55E4">
              <w:rPr>
                <w:rFonts w:ascii="Bookman Old Style" w:hAnsi="Bookman Old Style"/>
                <w:b/>
                <w:bCs/>
              </w:rPr>
              <w:t>TENTATIVE D’AGRESSION ENVERS OFFICIEL</w:t>
            </w:r>
          </w:p>
        </w:tc>
        <w:tc>
          <w:tcPr>
            <w:tcW w:w="1559" w:type="dxa"/>
          </w:tcPr>
          <w:p w:rsidR="00F13666" w:rsidRPr="00CB55E4" w:rsidRDefault="00F13666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1418" w:type="dxa"/>
          </w:tcPr>
          <w:p w:rsidR="00F13666" w:rsidRPr="00CB55E4" w:rsidRDefault="00AE4F88" w:rsidP="009051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/</w:t>
            </w:r>
          </w:p>
        </w:tc>
      </w:tr>
    </w:tbl>
    <w:p w:rsidR="009109E8" w:rsidRDefault="009109E8" w:rsidP="00F13666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</w:p>
    <w:p w:rsidR="009109E8" w:rsidRDefault="009109E8" w:rsidP="00F13666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</w:p>
    <w:p w:rsidR="009109E8" w:rsidRDefault="009109E8" w:rsidP="00F13666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</w:p>
    <w:p w:rsidR="009109E8" w:rsidRDefault="009109E8" w:rsidP="00F13666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</w:p>
    <w:p w:rsidR="009109E8" w:rsidRDefault="009109E8" w:rsidP="00F13666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</w:p>
    <w:p w:rsidR="00F13666" w:rsidRPr="00C519F4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  <w:r w:rsidRPr="00C519F4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LE PRESIDENT                            LE SECRETAIRE</w:t>
      </w:r>
    </w:p>
    <w:p w:rsidR="00F13666" w:rsidRPr="00C519F4" w:rsidRDefault="00F13666" w:rsidP="00F13666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8"/>
          <w:szCs w:val="28"/>
        </w:rPr>
      </w:pPr>
      <w:r w:rsidRPr="00C519F4">
        <w:rPr>
          <w:rFonts w:ascii="Bookman Old Style" w:hAnsi="Bookman Old Style"/>
          <w:b/>
          <w:bCs/>
          <w:color w:val="7030A0"/>
          <w:sz w:val="28"/>
          <w:szCs w:val="28"/>
        </w:rPr>
        <w:t>DJ.BOUROUBA                               R.KHINACHE</w:t>
      </w:r>
    </w:p>
    <w:p w:rsidR="00F13666" w:rsidRPr="009109E8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9109E8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9109E8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9109E8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9109E8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9109E8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9109E8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9109E8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9109E8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666" w:rsidRPr="009109E8" w:rsidRDefault="00F13666" w:rsidP="00F13666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5B76BE" w:rsidRDefault="001F0FC7"/>
    <w:sectPr w:rsidR="005B76BE" w:rsidSect="009109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2F9E"/>
    <w:multiLevelType w:val="hybridMultilevel"/>
    <w:tmpl w:val="E5EAE4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D2BB6"/>
    <w:multiLevelType w:val="hybridMultilevel"/>
    <w:tmpl w:val="65CA823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F35C5"/>
    <w:multiLevelType w:val="hybridMultilevel"/>
    <w:tmpl w:val="086EB8B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0308F4"/>
    <w:multiLevelType w:val="hybridMultilevel"/>
    <w:tmpl w:val="6D78358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CE5CFC"/>
    <w:multiLevelType w:val="hybridMultilevel"/>
    <w:tmpl w:val="E2987D2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D211E2"/>
    <w:multiLevelType w:val="hybridMultilevel"/>
    <w:tmpl w:val="B27A7D9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3B69FC"/>
    <w:multiLevelType w:val="hybridMultilevel"/>
    <w:tmpl w:val="4A5AE15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DC408F"/>
    <w:multiLevelType w:val="hybridMultilevel"/>
    <w:tmpl w:val="D520CE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584B30"/>
    <w:multiLevelType w:val="hybridMultilevel"/>
    <w:tmpl w:val="5FFCA5B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851B8B"/>
    <w:multiLevelType w:val="hybridMultilevel"/>
    <w:tmpl w:val="9BE2BDE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1D1F89"/>
    <w:multiLevelType w:val="hybridMultilevel"/>
    <w:tmpl w:val="1C9E1FE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2B3079"/>
    <w:multiLevelType w:val="hybridMultilevel"/>
    <w:tmpl w:val="A67A354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3B7E93"/>
    <w:multiLevelType w:val="hybridMultilevel"/>
    <w:tmpl w:val="40D815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A61C7C"/>
    <w:multiLevelType w:val="hybridMultilevel"/>
    <w:tmpl w:val="E02A5E44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>
    <w:nsid w:val="31607F3D"/>
    <w:multiLevelType w:val="hybridMultilevel"/>
    <w:tmpl w:val="2828FE4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093B50"/>
    <w:multiLevelType w:val="hybridMultilevel"/>
    <w:tmpl w:val="32EE3F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3419D6"/>
    <w:multiLevelType w:val="hybridMultilevel"/>
    <w:tmpl w:val="DCB46A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FC5008"/>
    <w:multiLevelType w:val="hybridMultilevel"/>
    <w:tmpl w:val="309C5F8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A768B3"/>
    <w:multiLevelType w:val="hybridMultilevel"/>
    <w:tmpl w:val="F06CEC2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3B17EF"/>
    <w:multiLevelType w:val="hybridMultilevel"/>
    <w:tmpl w:val="B860BE1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8C7A5C"/>
    <w:multiLevelType w:val="hybridMultilevel"/>
    <w:tmpl w:val="C194DD4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FC5995"/>
    <w:multiLevelType w:val="hybridMultilevel"/>
    <w:tmpl w:val="F9C0D3D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612B34"/>
    <w:multiLevelType w:val="hybridMultilevel"/>
    <w:tmpl w:val="2DE649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A9559A"/>
    <w:multiLevelType w:val="hybridMultilevel"/>
    <w:tmpl w:val="B29A6C7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FA086D"/>
    <w:multiLevelType w:val="hybridMultilevel"/>
    <w:tmpl w:val="63008FB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561BE7"/>
    <w:multiLevelType w:val="hybridMultilevel"/>
    <w:tmpl w:val="42A4DA9C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6">
    <w:nsid w:val="46266A56"/>
    <w:multiLevelType w:val="hybridMultilevel"/>
    <w:tmpl w:val="007CE87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4E4152"/>
    <w:multiLevelType w:val="hybridMultilevel"/>
    <w:tmpl w:val="55FC18E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1321F"/>
    <w:multiLevelType w:val="hybridMultilevel"/>
    <w:tmpl w:val="FDA68A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486814"/>
    <w:multiLevelType w:val="hybridMultilevel"/>
    <w:tmpl w:val="3CC49D8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A57311"/>
    <w:multiLevelType w:val="hybridMultilevel"/>
    <w:tmpl w:val="29B217C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6A68DC"/>
    <w:multiLevelType w:val="hybridMultilevel"/>
    <w:tmpl w:val="3740FD5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1F6789"/>
    <w:multiLevelType w:val="hybridMultilevel"/>
    <w:tmpl w:val="74BCE8A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4E27F2"/>
    <w:multiLevelType w:val="hybridMultilevel"/>
    <w:tmpl w:val="B33E005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890B22"/>
    <w:multiLevelType w:val="hybridMultilevel"/>
    <w:tmpl w:val="701C5B9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E54B5C"/>
    <w:multiLevelType w:val="hybridMultilevel"/>
    <w:tmpl w:val="7CB82E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230AB4"/>
    <w:multiLevelType w:val="hybridMultilevel"/>
    <w:tmpl w:val="81D41DD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99D2914"/>
    <w:multiLevelType w:val="hybridMultilevel"/>
    <w:tmpl w:val="5A2CB13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8D5B63"/>
    <w:multiLevelType w:val="hybridMultilevel"/>
    <w:tmpl w:val="56DCCC2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1262D77"/>
    <w:multiLevelType w:val="hybridMultilevel"/>
    <w:tmpl w:val="B5227BC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F12911"/>
    <w:multiLevelType w:val="hybridMultilevel"/>
    <w:tmpl w:val="4C8643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2DE375C"/>
    <w:multiLevelType w:val="hybridMultilevel"/>
    <w:tmpl w:val="F7EA580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3533C47"/>
    <w:multiLevelType w:val="hybridMultilevel"/>
    <w:tmpl w:val="7802468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D20AA7"/>
    <w:multiLevelType w:val="hybridMultilevel"/>
    <w:tmpl w:val="8F30B5E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5B93C7C"/>
    <w:multiLevelType w:val="hybridMultilevel"/>
    <w:tmpl w:val="3AA401C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BFA1C2B"/>
    <w:multiLevelType w:val="hybridMultilevel"/>
    <w:tmpl w:val="A224E50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C2D4356"/>
    <w:multiLevelType w:val="hybridMultilevel"/>
    <w:tmpl w:val="F20C503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DFC34B6"/>
    <w:multiLevelType w:val="hybridMultilevel"/>
    <w:tmpl w:val="AC54C75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E2B42E0"/>
    <w:multiLevelType w:val="hybridMultilevel"/>
    <w:tmpl w:val="BC70B5B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F1A0940"/>
    <w:multiLevelType w:val="hybridMultilevel"/>
    <w:tmpl w:val="6C7E911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0622778"/>
    <w:multiLevelType w:val="hybridMultilevel"/>
    <w:tmpl w:val="A7A873D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09F534F"/>
    <w:multiLevelType w:val="hybridMultilevel"/>
    <w:tmpl w:val="3F121BD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2B02169"/>
    <w:multiLevelType w:val="hybridMultilevel"/>
    <w:tmpl w:val="BF02352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31405DA"/>
    <w:multiLevelType w:val="hybridMultilevel"/>
    <w:tmpl w:val="7ABE3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EA03F8"/>
    <w:multiLevelType w:val="hybridMultilevel"/>
    <w:tmpl w:val="E632A83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5701CB4"/>
    <w:multiLevelType w:val="hybridMultilevel"/>
    <w:tmpl w:val="9B0CACB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9C66B8B"/>
    <w:multiLevelType w:val="hybridMultilevel"/>
    <w:tmpl w:val="11761D9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9EA64F4"/>
    <w:multiLevelType w:val="hybridMultilevel"/>
    <w:tmpl w:val="5906C38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B901433"/>
    <w:multiLevelType w:val="hybridMultilevel"/>
    <w:tmpl w:val="34368C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E9157BA"/>
    <w:multiLevelType w:val="hybridMultilevel"/>
    <w:tmpl w:val="89504A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3"/>
  </w:num>
  <w:num w:numId="4">
    <w:abstractNumId w:val="7"/>
  </w:num>
  <w:num w:numId="5">
    <w:abstractNumId w:val="44"/>
  </w:num>
  <w:num w:numId="6">
    <w:abstractNumId w:val="15"/>
  </w:num>
  <w:num w:numId="7">
    <w:abstractNumId w:val="6"/>
  </w:num>
  <w:num w:numId="8">
    <w:abstractNumId w:val="48"/>
  </w:num>
  <w:num w:numId="9">
    <w:abstractNumId w:val="56"/>
  </w:num>
  <w:num w:numId="10">
    <w:abstractNumId w:val="0"/>
  </w:num>
  <w:num w:numId="11">
    <w:abstractNumId w:val="46"/>
  </w:num>
  <w:num w:numId="12">
    <w:abstractNumId w:val="32"/>
  </w:num>
  <w:num w:numId="13">
    <w:abstractNumId w:val="54"/>
  </w:num>
  <w:num w:numId="14">
    <w:abstractNumId w:val="20"/>
  </w:num>
  <w:num w:numId="15">
    <w:abstractNumId w:val="2"/>
  </w:num>
  <w:num w:numId="16">
    <w:abstractNumId w:val="8"/>
  </w:num>
  <w:num w:numId="17">
    <w:abstractNumId w:val="39"/>
  </w:num>
  <w:num w:numId="18">
    <w:abstractNumId w:val="47"/>
  </w:num>
  <w:num w:numId="19">
    <w:abstractNumId w:val="45"/>
  </w:num>
  <w:num w:numId="20">
    <w:abstractNumId w:val="1"/>
  </w:num>
  <w:num w:numId="21">
    <w:abstractNumId w:val="58"/>
  </w:num>
  <w:num w:numId="22">
    <w:abstractNumId w:val="50"/>
  </w:num>
  <w:num w:numId="23">
    <w:abstractNumId w:val="12"/>
  </w:num>
  <w:num w:numId="24">
    <w:abstractNumId w:val="55"/>
  </w:num>
  <w:num w:numId="25">
    <w:abstractNumId w:val="18"/>
  </w:num>
  <w:num w:numId="26">
    <w:abstractNumId w:val="51"/>
  </w:num>
  <w:num w:numId="27">
    <w:abstractNumId w:val="19"/>
  </w:num>
  <w:num w:numId="28">
    <w:abstractNumId w:val="16"/>
  </w:num>
  <w:num w:numId="29">
    <w:abstractNumId w:val="5"/>
  </w:num>
  <w:num w:numId="30">
    <w:abstractNumId w:val="27"/>
  </w:num>
  <w:num w:numId="31">
    <w:abstractNumId w:val="24"/>
  </w:num>
  <w:num w:numId="32">
    <w:abstractNumId w:val="49"/>
  </w:num>
  <w:num w:numId="33">
    <w:abstractNumId w:val="41"/>
  </w:num>
  <w:num w:numId="34">
    <w:abstractNumId w:val="26"/>
  </w:num>
  <w:num w:numId="35">
    <w:abstractNumId w:val="31"/>
  </w:num>
  <w:num w:numId="36">
    <w:abstractNumId w:val="43"/>
  </w:num>
  <w:num w:numId="37">
    <w:abstractNumId w:val="23"/>
  </w:num>
  <w:num w:numId="38">
    <w:abstractNumId w:val="11"/>
  </w:num>
  <w:num w:numId="39">
    <w:abstractNumId w:val="4"/>
  </w:num>
  <w:num w:numId="40">
    <w:abstractNumId w:val="36"/>
  </w:num>
  <w:num w:numId="41">
    <w:abstractNumId w:val="29"/>
  </w:num>
  <w:num w:numId="42">
    <w:abstractNumId w:val="59"/>
  </w:num>
  <w:num w:numId="43">
    <w:abstractNumId w:val="37"/>
  </w:num>
  <w:num w:numId="44">
    <w:abstractNumId w:val="52"/>
  </w:num>
  <w:num w:numId="45">
    <w:abstractNumId w:val="9"/>
  </w:num>
  <w:num w:numId="46">
    <w:abstractNumId w:val="35"/>
  </w:num>
  <w:num w:numId="47">
    <w:abstractNumId w:val="42"/>
  </w:num>
  <w:num w:numId="48">
    <w:abstractNumId w:val="10"/>
  </w:num>
  <w:num w:numId="49">
    <w:abstractNumId w:val="3"/>
  </w:num>
  <w:num w:numId="50">
    <w:abstractNumId w:val="21"/>
  </w:num>
  <w:num w:numId="51">
    <w:abstractNumId w:val="57"/>
  </w:num>
  <w:num w:numId="52">
    <w:abstractNumId w:val="34"/>
  </w:num>
  <w:num w:numId="53">
    <w:abstractNumId w:val="40"/>
  </w:num>
  <w:num w:numId="54">
    <w:abstractNumId w:val="30"/>
  </w:num>
  <w:num w:numId="55">
    <w:abstractNumId w:val="38"/>
  </w:num>
  <w:num w:numId="56">
    <w:abstractNumId w:val="22"/>
  </w:num>
  <w:num w:numId="57">
    <w:abstractNumId w:val="17"/>
  </w:num>
  <w:num w:numId="58">
    <w:abstractNumId w:val="14"/>
  </w:num>
  <w:num w:numId="59">
    <w:abstractNumId w:val="53"/>
  </w:num>
  <w:num w:numId="60">
    <w:abstractNumId w:val="2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3666"/>
    <w:rsid w:val="000E1DEE"/>
    <w:rsid w:val="001F0FC7"/>
    <w:rsid w:val="0025200F"/>
    <w:rsid w:val="00261B1A"/>
    <w:rsid w:val="0032300E"/>
    <w:rsid w:val="00410247"/>
    <w:rsid w:val="00437F6C"/>
    <w:rsid w:val="00530A64"/>
    <w:rsid w:val="00582699"/>
    <w:rsid w:val="00612845"/>
    <w:rsid w:val="00653DEA"/>
    <w:rsid w:val="006B1EFF"/>
    <w:rsid w:val="006B45C8"/>
    <w:rsid w:val="008E082A"/>
    <w:rsid w:val="009011F0"/>
    <w:rsid w:val="009109E8"/>
    <w:rsid w:val="00AE4F88"/>
    <w:rsid w:val="00F1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82CDC-6F45-4229-95FD-AA30496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666"/>
    <w:pPr>
      <w:spacing w:after="160" w:line="259" w:lineRule="auto"/>
    </w:pPr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D90D1-A1C4-43F7-8FD8-C39FF506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3284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14</cp:revision>
  <dcterms:created xsi:type="dcterms:W3CDTF">2024-04-11T15:25:00Z</dcterms:created>
  <dcterms:modified xsi:type="dcterms:W3CDTF">2024-04-14T09:21:00Z</dcterms:modified>
</cp:coreProperties>
</file>