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8" w:rsidRDefault="00564FC8" w:rsidP="00D4416B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156FD0" w:rsidRDefault="00156FD0" w:rsidP="00156FD0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156FD0" w:rsidRPr="00002F27" w:rsidRDefault="00156FD0" w:rsidP="00156FD0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156FD0" w:rsidRPr="0024648E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23.01.2023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24648E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156FD0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156FD0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156FD0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156FD0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156FD0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156FD0" w:rsidRPr="007E12FE" w:rsidRDefault="00156FD0" w:rsidP="00156FD0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156FD0" w:rsidRPr="007E12F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DE0676" w:rsidRDefault="00156FD0" w:rsidP="00156FD0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156FD0" w:rsidRPr="00566FDC" w:rsidRDefault="00156FD0" w:rsidP="00566FDC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156FD0" w:rsidRDefault="00156FD0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4A69BD" w:rsidRPr="0043032E" w:rsidRDefault="004A69BD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156FD0" w:rsidRPr="007E12FE" w:rsidRDefault="008E6BCA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156FD0" w:rsidRDefault="00156FD0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156FD0" w:rsidRDefault="00156FD0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156FD0" w:rsidRDefault="00156FD0" w:rsidP="0015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D1625B" w:rsidRDefault="00D1625B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AUDIENCES</w:t>
      </w:r>
    </w:p>
    <w:p w:rsidR="00156FD0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C3022E" w:rsidRDefault="00156FD0" w:rsidP="00156FD0">
      <w:pPr>
        <w:pStyle w:val="Paragraphedeliste"/>
        <w:numPr>
          <w:ilvl w:val="0"/>
          <w:numId w:val="3"/>
        </w:numPr>
        <w:ind w:right="-1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A.Dély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Ibrahim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J.S.Mahelma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F.C.Birmandreis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A.C.Dar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Beida </w:t>
      </w:r>
      <w:r w:rsidR="00FE68EC">
        <w:rPr>
          <w:rFonts w:ascii="Bookman Old Style" w:hAnsi="Bookman Old Style"/>
          <w:b/>
          <w:bCs/>
          <w:sz w:val="22"/>
          <w:szCs w:val="22"/>
        </w:rPr>
        <w:t xml:space="preserve">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M.C.Alger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= A.S.U.C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Rouiba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C3022E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RECTIFICATIF</w:t>
      </w:r>
    </w:p>
    <w:p w:rsidR="00156FD0" w:rsidRPr="00C3022E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C3022E" w:rsidRDefault="00156FD0" w:rsidP="00156FD0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83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 : MA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RCBK = ESBE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.01.2023 SENIORS</w:t>
      </w:r>
    </w:p>
    <w:p w:rsidR="00156FD0" w:rsidRPr="002F00A5" w:rsidRDefault="00156FD0" w:rsidP="00156FD0">
      <w:pPr>
        <w:pStyle w:val="Paragraphedeliste"/>
        <w:numPr>
          <w:ilvl w:val="0"/>
          <w:numId w:val="5"/>
        </w:numPr>
        <w:ind w:left="360" w:right="-1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ALICHE </w:t>
      </w:r>
      <w:proofErr w:type="spellStart"/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91000092 ESBE Avert Anti </w:t>
      </w:r>
      <w:proofErr w:type="spellStart"/>
      <w:r w:rsidRPr="002F00A5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B156B" w:rsidRDefault="00156FD0" w:rsidP="00156FD0">
      <w:pPr>
        <w:pStyle w:val="Paragraphedeliste"/>
        <w:numPr>
          <w:ilvl w:val="0"/>
          <w:numId w:val="5"/>
        </w:numPr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B156B">
        <w:rPr>
          <w:rFonts w:ascii="Bookman Old Style" w:hAnsi="Bookman Old Style"/>
          <w:b/>
          <w:bCs/>
          <w:sz w:val="22"/>
          <w:szCs w:val="22"/>
        </w:rPr>
        <w:t xml:space="preserve">HANACHE Hamza </w:t>
      </w:r>
      <w:proofErr w:type="spellStart"/>
      <w:r w:rsidRPr="00DB156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B156B">
        <w:rPr>
          <w:rFonts w:ascii="Bookman Old Style" w:hAnsi="Bookman Old Style"/>
          <w:b/>
          <w:bCs/>
          <w:sz w:val="22"/>
          <w:szCs w:val="22"/>
        </w:rPr>
        <w:t xml:space="preserve"> 90000302 ESBE 01 Match ferme + 1.000 DA d’amende “Contestation de decision”</w:t>
      </w:r>
    </w:p>
    <w:p w:rsidR="00156FD0" w:rsidRPr="00DB156B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4A69BD" w:rsidRDefault="004A69BD" w:rsidP="00156FD0">
      <w:pPr>
        <w:ind w:right="-1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ADDI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TIF</w:t>
      </w:r>
    </w:p>
    <w:p w:rsidR="004A69BD" w:rsidRDefault="004A69BD" w:rsidP="00156FD0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156FD0" w:rsidRPr="00C3022E" w:rsidRDefault="00156FD0" w:rsidP="00156FD0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 : MA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CRHN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C3022E">
        <w:rPr>
          <w:rFonts w:ascii="Bookman Old Style" w:hAnsi="Bookman Old Style"/>
          <w:b/>
          <w:bCs/>
          <w:sz w:val="22"/>
          <w:szCs w:val="22"/>
          <w:u w:val="words"/>
        </w:rPr>
        <w:t>.01.2023 SENIORS</w:t>
      </w:r>
    </w:p>
    <w:p w:rsidR="00156FD0" w:rsidRPr="00091B96" w:rsidRDefault="00156FD0" w:rsidP="00156FD0">
      <w:pPr>
        <w:pStyle w:val="Paragraphedeliste"/>
        <w:numPr>
          <w:ilvl w:val="0"/>
          <w:numId w:val="6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pour </w:t>
      </w:r>
      <w:r w:rsidR="00086995">
        <w:rPr>
          <w:rFonts w:ascii="Bookman Old Style" w:hAnsi="Bookman Old Style"/>
          <w:b/>
          <w:bCs/>
          <w:sz w:val="22"/>
          <w:szCs w:val="22"/>
        </w:rPr>
        <w:t xml:space="preserve">ESMBR pour </w:t>
      </w:r>
      <w:r>
        <w:rPr>
          <w:rFonts w:ascii="Bookman Old Style" w:hAnsi="Bookman Old Style"/>
          <w:b/>
          <w:bCs/>
          <w:sz w:val="22"/>
          <w:szCs w:val="22"/>
        </w:rPr>
        <w:t>conduite incorrecte « Article 130 du code disciplinaire »</w:t>
      </w:r>
    </w:p>
    <w:p w:rsidR="00156FD0" w:rsidRPr="00091B96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CONVOCATION</w:t>
      </w:r>
    </w:p>
    <w:p w:rsidR="00156FD0" w:rsidRPr="00505E94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FE68EC">
      <w:pPr>
        <w:pStyle w:val="Paragraphedeliste"/>
        <w:numPr>
          <w:ilvl w:val="0"/>
          <w:numId w:val="4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Les Présidents des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O.Gué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Constantine </w:t>
      </w:r>
      <w:r w:rsidR="00FE68EC">
        <w:rPr>
          <w:rFonts w:ascii="Bookman Old Style" w:hAnsi="Bookman Old Style"/>
          <w:b/>
          <w:bCs/>
          <w:sz w:val="22"/>
          <w:szCs w:val="22"/>
        </w:rPr>
        <w:t>et de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E68EC">
        <w:rPr>
          <w:rFonts w:ascii="Bookman Old Style" w:hAnsi="Bookman Old Style"/>
          <w:b/>
          <w:bCs/>
          <w:sz w:val="22"/>
          <w:szCs w:val="22"/>
        </w:rPr>
        <w:t>l’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O.M.Saint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Eugéne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sont convoqués à la prochaine séance de la Commission de Discipline, le Lundi 30.01.2023</w:t>
      </w:r>
      <w:r w:rsidR="00FE68EC">
        <w:rPr>
          <w:rFonts w:ascii="Bookman Old Style" w:hAnsi="Bookman Old Style"/>
          <w:b/>
          <w:bCs/>
          <w:sz w:val="22"/>
          <w:szCs w:val="22"/>
        </w:rPr>
        <w:t xml:space="preserve"> à 12H00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Default="00156FD0" w:rsidP="00156FD0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7C2C82">
      <w:pPr>
        <w:pStyle w:val="Paragraphedeliste"/>
        <w:numPr>
          <w:ilvl w:val="0"/>
          <w:numId w:val="4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 Président du C.S.A – A.S.U.C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Rouiba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ainsi que le</w:t>
      </w:r>
      <w:r w:rsidR="00655E02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 xml:space="preserve"> Joueur</w:t>
      </w:r>
      <w:r w:rsidR="00655E02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 xml:space="preserve"> CHOUIK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Kheiredine</w:t>
      </w:r>
      <w:proofErr w:type="spellEnd"/>
      <w:r w:rsidR="007C2C82"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="007C2C82" w:rsidRPr="00F67CCC">
        <w:rPr>
          <w:rFonts w:ascii="Bookman Old Style" w:hAnsi="Bookman Old Style"/>
          <w:b/>
          <w:bCs/>
          <w:sz w:val="22"/>
          <w:szCs w:val="22"/>
        </w:rPr>
        <w:t>TOUATI Ahmed Rami</w:t>
      </w:r>
      <w:r>
        <w:rPr>
          <w:rFonts w:ascii="Bookman Old Style" w:hAnsi="Bookman Old Style"/>
          <w:b/>
          <w:bCs/>
          <w:sz w:val="22"/>
          <w:szCs w:val="22"/>
        </w:rPr>
        <w:t>, sont convoqué</w:t>
      </w:r>
      <w:r w:rsidR="00F4396A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 xml:space="preserve"> à la prochaine séance de la Commission le Lundi 30.01.2023</w:t>
      </w:r>
      <w:r w:rsidR="007C2C8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4396A">
        <w:rPr>
          <w:rFonts w:ascii="Bookman Old Style" w:hAnsi="Bookman Old Style"/>
          <w:b/>
          <w:bCs/>
          <w:sz w:val="22"/>
          <w:szCs w:val="22"/>
        </w:rPr>
        <w:t>à 12H00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Pr="00DB156B" w:rsidRDefault="00156FD0" w:rsidP="00156FD0">
      <w:pPr>
        <w:pStyle w:val="Paragraphedeliste"/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D1625B" w:rsidRDefault="00D1625B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D1625B" w:rsidRDefault="00D1625B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D1625B" w:rsidRDefault="00D1625B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02F27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lastRenderedPageBreak/>
        <w:t>TRAITEMENT DES AFFAIRES</w:t>
      </w:r>
    </w:p>
    <w:p w:rsidR="00156FD0" w:rsidRPr="00C3022E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1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10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156FD0" w:rsidRPr="00C3022E" w:rsidRDefault="00156FD0" w:rsidP="00156FD0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JSSH = CROF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91157F">
        <w:rPr>
          <w:rFonts w:ascii="Bookman Old Style" w:hAnsi="Bookman Old Style"/>
          <w:b/>
          <w:bCs/>
          <w:sz w:val="22"/>
          <w:szCs w:val="22"/>
        </w:rPr>
        <w:t xml:space="preserve">KHERRAT Ayoub </w:t>
      </w:r>
      <w:proofErr w:type="spellStart"/>
      <w:r w:rsidRPr="0091157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1157F">
        <w:rPr>
          <w:rFonts w:ascii="Bookman Old Style" w:hAnsi="Bookman Old Style"/>
          <w:b/>
          <w:bCs/>
          <w:sz w:val="22"/>
          <w:szCs w:val="22"/>
        </w:rPr>
        <w:t xml:space="preserve"> 1619 JSSH 01 Match ferme + 1.000 DA d’amende “Contestation de décis</w:t>
      </w:r>
      <w:r>
        <w:rPr>
          <w:rFonts w:ascii="Bookman Old Style" w:hAnsi="Bookman Old Style"/>
          <w:b/>
          <w:bCs/>
          <w:sz w:val="22"/>
          <w:szCs w:val="22"/>
        </w:rPr>
        <w:t>i</w:t>
      </w:r>
      <w:r w:rsidRPr="0091157F">
        <w:rPr>
          <w:rFonts w:ascii="Bookman Old Style" w:hAnsi="Bookman Old Style"/>
          <w:b/>
          <w:bCs/>
          <w:sz w:val="22"/>
          <w:szCs w:val="22"/>
        </w:rPr>
        <w:t>on”</w:t>
      </w:r>
    </w:p>
    <w:p w:rsidR="00156FD0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SAHRAOUI Adel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85000045 JSSH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MOHAMED BELKEBIR El-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Baraa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93000222 JSSH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60D1B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KELALIB Mohamed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1380 JSSH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MOUSSAOUI Mohamed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89000140 JSSH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CEHLLALI Djamel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90000071 CROF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KRIBECHE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Houssam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94000124 CROF Avert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60D1B" w:rsidRDefault="00156FD0" w:rsidP="00156FD0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JSSaid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Hamdine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pour </w:t>
      </w:r>
      <w:r>
        <w:rPr>
          <w:rFonts w:ascii="Bookman Old Style" w:hAnsi="Bookman Old Style"/>
          <w:b/>
          <w:bCs/>
          <w:sz w:val="22"/>
          <w:szCs w:val="22"/>
        </w:rPr>
        <w:t>Conduite incorrecte « Article 130 du code disciplinaire »</w:t>
      </w:r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IRBOC = FCB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audition des dirigeants du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FCBirmandreis</w:t>
      </w:r>
      <w:proofErr w:type="spellEnd"/>
    </w:p>
    <w:p w:rsidR="00156FD0" w:rsidRPr="00460D1B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156FD0" w:rsidRDefault="00156FD0" w:rsidP="00D42DD6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ZAROUR Ali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91000004 FCB 04 Matchs de Suspension</w:t>
      </w:r>
      <w:r w:rsidR="00F12B5B">
        <w:rPr>
          <w:rFonts w:ascii="Bookman Old Style" w:hAnsi="Bookman Old Style"/>
          <w:b/>
          <w:bCs/>
          <w:sz w:val="22"/>
          <w:szCs w:val="22"/>
        </w:rPr>
        <w:t>,</w:t>
      </w:r>
      <w:r w:rsidRPr="00460D1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12B5B">
        <w:rPr>
          <w:rFonts w:ascii="Bookman Old Style" w:hAnsi="Bookman Old Style"/>
          <w:b/>
          <w:bCs/>
          <w:sz w:val="22"/>
          <w:szCs w:val="22"/>
        </w:rPr>
        <w:t>don</w:t>
      </w:r>
      <w:r w:rsidR="00F12B5B" w:rsidRPr="00460D1B">
        <w:rPr>
          <w:rFonts w:ascii="Bookman Old Style" w:hAnsi="Bookman Old Style"/>
          <w:b/>
          <w:bCs/>
          <w:sz w:val="22"/>
          <w:szCs w:val="22"/>
        </w:rPr>
        <w:t xml:space="preserve">t 02 </w:t>
      </w:r>
      <w:r w:rsidR="00F12B5B">
        <w:rPr>
          <w:rFonts w:ascii="Bookman Old Style" w:hAnsi="Bookman Old Style"/>
          <w:b/>
          <w:bCs/>
          <w:sz w:val="22"/>
          <w:szCs w:val="22"/>
        </w:rPr>
        <w:t xml:space="preserve">Matchs fermes et 02 Matchs avec sursis </w:t>
      </w:r>
      <w:r w:rsidRPr="00460D1B">
        <w:rPr>
          <w:rFonts w:ascii="Bookman Old Style" w:hAnsi="Bookman Old Style"/>
          <w:b/>
          <w:bCs/>
          <w:sz w:val="22"/>
          <w:szCs w:val="22"/>
        </w:rPr>
        <w:t xml:space="preserve">+ 5.000 DA d’amende </w:t>
      </w:r>
      <w:r w:rsidR="00F12B5B">
        <w:rPr>
          <w:rFonts w:ascii="Bookman Old Style" w:hAnsi="Bookman Old Style"/>
          <w:b/>
          <w:bCs/>
          <w:sz w:val="22"/>
          <w:szCs w:val="22"/>
        </w:rPr>
        <w:t>« </w:t>
      </w:r>
      <w:r>
        <w:rPr>
          <w:rFonts w:ascii="Bookman Old Style" w:hAnsi="Bookman Old Style"/>
          <w:b/>
          <w:bCs/>
          <w:sz w:val="22"/>
          <w:szCs w:val="22"/>
        </w:rPr>
        <w:t xml:space="preserve">insulte envers </w:t>
      </w:r>
      <w:r w:rsidR="00D42DD6">
        <w:rPr>
          <w:rFonts w:ascii="Bookman Old Style" w:hAnsi="Bookman Old Style"/>
          <w:b/>
          <w:bCs/>
          <w:sz w:val="22"/>
          <w:szCs w:val="22"/>
        </w:rPr>
        <w:t>officiel</w:t>
      </w:r>
      <w:r w:rsidR="00F12B5B">
        <w:rPr>
          <w:rFonts w:ascii="Bookman Old Style" w:hAnsi="Bookman Old Style"/>
          <w:b/>
          <w:bCs/>
          <w:sz w:val="22"/>
          <w:szCs w:val="22"/>
        </w:rPr>
        <w:t> »</w:t>
      </w:r>
      <w:r>
        <w:rPr>
          <w:rFonts w:ascii="Bookman Old Style" w:hAnsi="Bookman Old Style"/>
          <w:b/>
          <w:bCs/>
          <w:sz w:val="22"/>
          <w:szCs w:val="22"/>
        </w:rPr>
        <w:t xml:space="preserve"> « Article 112 du code disciplinaire ».</w:t>
      </w:r>
    </w:p>
    <w:p w:rsidR="00156FD0" w:rsidRDefault="00156FD0" w:rsidP="00156FD0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MOHAMMEDI Yassine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9900002 FCB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BELLOUCHE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Idir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2980 IRBOC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JSBAB = NMZ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2584B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CHALAL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Lahoussine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1003379 JSB</w:t>
      </w:r>
      <w:r w:rsidR="0012584B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 xml:space="preserve">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KALOUN Abdellatif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98001440 JSBAB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460D1B" w:rsidRDefault="00156FD0" w:rsidP="00156FD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MAKHLOUF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Akram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98000634 NMZ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FCEB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460D1B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NRBridja = NRZ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460D1B" w:rsidRDefault="00156FD0" w:rsidP="00156FD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HAFSI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96000516 NRB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TALAKALA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Rouyane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97001148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KHIDER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92000102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JSD = ESFC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460D1B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MOULAY Walid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Ouissem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90000277 JSD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CHAIBI Chakib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01001394 JSD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ALLALI Mohamed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Tedj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3001524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JSD 01 Match ferme 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SEFTA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92000016 ESFC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460D1B">
        <w:rPr>
          <w:rFonts w:ascii="Bookman Old Style" w:hAnsi="Bookman Old Style"/>
          <w:b/>
          <w:bCs/>
          <w:sz w:val="22"/>
          <w:szCs w:val="22"/>
        </w:rPr>
        <w:t xml:space="preserve">KHERFOUCHE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Nacer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97001346 ESFC </w:t>
      </w:r>
      <w:proofErr w:type="spellStart"/>
      <w:r w:rsidRPr="00460D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60D1B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156FD0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SARRI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96000052 ESFC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60D1B" w:rsidRDefault="00156FD0" w:rsidP="00156FD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NAHI Karim « Entraîneur ESFC » 01 Match ferme + 1.000 DA d’amende « Contestation de décision »</w:t>
      </w:r>
    </w:p>
    <w:p w:rsidR="00156FD0" w:rsidRPr="00460D1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ESOF = ODM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17B78">
        <w:rPr>
          <w:rFonts w:ascii="Bookman Old Style" w:hAnsi="Bookman Old Style"/>
          <w:b/>
          <w:bCs/>
          <w:sz w:val="22"/>
          <w:szCs w:val="22"/>
          <w:lang w:val="en-US"/>
        </w:rPr>
        <w:t xml:space="preserve">SOUYET Mohamed </w:t>
      </w:r>
      <w:proofErr w:type="spellStart"/>
      <w:r w:rsidRPr="00517B7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17B7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1852 ESOF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517B78" w:rsidRDefault="00156FD0" w:rsidP="00156FD0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517B78">
        <w:rPr>
          <w:rFonts w:ascii="Bookman Old Style" w:hAnsi="Bookman Old Style"/>
          <w:b/>
          <w:bCs/>
          <w:sz w:val="22"/>
          <w:szCs w:val="22"/>
        </w:rPr>
        <w:t xml:space="preserve">AMRAR Khaled </w:t>
      </w:r>
      <w:proofErr w:type="spellStart"/>
      <w:r w:rsidRPr="00517B7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17B78">
        <w:rPr>
          <w:rFonts w:ascii="Bookman Old Style" w:hAnsi="Bookman Old Style"/>
          <w:b/>
          <w:bCs/>
          <w:sz w:val="22"/>
          <w:szCs w:val="22"/>
        </w:rPr>
        <w:t xml:space="preserve"> 93000284 ODM </w:t>
      </w:r>
      <w:proofErr w:type="spellStart"/>
      <w:r w:rsidRPr="00517B7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17B7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517B78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517B78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2</w:t>
      </w:r>
      <w:r w:rsidRPr="002F29EF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9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156FD0" w:rsidRPr="00517B78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CREH = IRBM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MOUSSOUNI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Chamseddine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99001677 CREH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MEKHZNI Mohamed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97001337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0A5053" w:rsidRDefault="00156FD0" w:rsidP="00156FD0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OULED ZMIRLI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Ouail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93000211 IRBM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KIHEL Mohamed Aimed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20042260 IRBM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0A5053" w:rsidRDefault="00156FD0" w:rsidP="00156FD0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DERMOUCHI Hassan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92000509 IRBM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0A5053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USPGC = NRBB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0A5053" w:rsidRDefault="00156FD0" w:rsidP="00156FD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NEDJAR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90000304 USPGC 01 Match Ferme 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BERESSE Abdelkrim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95000671 USPCG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BAKOUR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Ramdane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92000350 USPGC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TABRI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Houssam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95000117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NRBB 1 Match ferme + 1.000 DA d’amende “Contestation de decision”</w:t>
      </w:r>
    </w:p>
    <w:p w:rsidR="00156FD0" w:rsidRPr="000A5053" w:rsidRDefault="00156FD0" w:rsidP="00156FD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LAIDANI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Naseredine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98001608 NRBB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0A5053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WAC = MOB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0A5053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BELBAL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Ghilés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30000061 WAC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0A5053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HADDAD Nadir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95000138 WAC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0A5053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METTICHE Mohamed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3003294 WAC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ZIANE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Mounedjed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94000581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BECHEKET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96000155 MOB Avert Ant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0A5053" w:rsidRDefault="00156FD0" w:rsidP="00156FD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A5053">
        <w:rPr>
          <w:rFonts w:ascii="Bookman Old Style" w:hAnsi="Bookman Old Style"/>
          <w:b/>
          <w:bCs/>
          <w:sz w:val="22"/>
          <w:szCs w:val="22"/>
        </w:rPr>
        <w:t xml:space="preserve">BELALEM Yasser </w:t>
      </w:r>
      <w:proofErr w:type="spellStart"/>
      <w:r w:rsidRPr="000A50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A5053">
        <w:rPr>
          <w:rFonts w:ascii="Bookman Old Style" w:hAnsi="Bookman Old Style"/>
          <w:b/>
          <w:bCs/>
          <w:sz w:val="22"/>
          <w:szCs w:val="22"/>
        </w:rPr>
        <w:t xml:space="preserve"> 2785 MOB 01 Match ferme + 1.000 DA d’amende “Contestation de decision”</w:t>
      </w:r>
    </w:p>
    <w:p w:rsidR="00156FD0" w:rsidRPr="000A5053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A.KOURIFA = IRGK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9259B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BOUCHAREB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Zoheir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96000104 IRGK 02 Matchs fer</w:t>
      </w:r>
      <w:r w:rsidR="009259BC">
        <w:rPr>
          <w:rFonts w:ascii="Bookman Old Style" w:hAnsi="Bookman Old Style"/>
          <w:b/>
          <w:bCs/>
          <w:sz w:val="22"/>
          <w:szCs w:val="22"/>
        </w:rPr>
        <w:t>mes + 1.000 DA d’amende « CD + CD ».</w:t>
      </w:r>
    </w:p>
    <w:p w:rsidR="00156FD0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BOURAINE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Azedine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1001746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A.Kourifa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NACEREDDINE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1002988 A.K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4F553B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RABAH Salim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2036 A.K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BOULAIKI Mohamed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85000018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F553B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SOUDANI Abdelmadjid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96000104 IRGK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F553B" w:rsidRDefault="00156FD0" w:rsidP="00156FD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AZZI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90000154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4F553B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</w:pPr>
      <w:r w:rsidRPr="004F553B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 xml:space="preserve">AFFAIRE N° </w:t>
      </w:r>
      <w:proofErr w:type="gramStart"/>
      <w:r w:rsidRPr="004F553B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>328 :</w:t>
      </w:r>
      <w:proofErr w:type="gramEnd"/>
      <w:r w:rsidRPr="004F553B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 xml:space="preserve"> MATCH AREH = WRK DU 21.01.2023 SENIORS</w:t>
      </w:r>
    </w:p>
    <w:p w:rsidR="00156FD0" w:rsidRPr="004F553B" w:rsidRDefault="00156FD0" w:rsidP="00156FD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DEJBAILI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Sadel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Amine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3000540 WRK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F553B" w:rsidRDefault="00156FD0" w:rsidP="00156FD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BOULAHLIB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Kheiredine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97000496 WRK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329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R.Belouizdad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IRHD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4F553B" w:rsidRDefault="00156FD0" w:rsidP="00156FD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BOUAZZA Hakim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92000009 R.B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F553B" w:rsidRDefault="00156FD0" w:rsidP="00156FD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MEZIANE Farid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2002261 R.B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CREA = JSMS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4F553B" w:rsidRDefault="00156FD0" w:rsidP="00156FD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DEDOUCHE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91000022 JSMS 01 Match ferme « Cumul de Cartons »</w:t>
      </w:r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3</w:t>
      </w:r>
      <w:r w:rsidRPr="002F29EF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9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NBM = IREA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4F553B">
        <w:rPr>
          <w:rFonts w:ascii="Bookman Old Style" w:hAnsi="Bookman Old Style"/>
          <w:b/>
          <w:bCs/>
          <w:sz w:val="22"/>
          <w:szCs w:val="22"/>
        </w:rPr>
        <w:t xml:space="preserve">BENALI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3003590 IREA </w:t>
      </w:r>
      <w:proofErr w:type="spellStart"/>
      <w:r w:rsidRPr="004F55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F553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BE7774" w:rsidRDefault="00BE7774" w:rsidP="00BE7774">
      <w:pPr>
        <w:rPr>
          <w:rFonts w:ascii="Bookman Old Style" w:hAnsi="Bookman Old Style"/>
          <w:b/>
          <w:bCs/>
          <w:sz w:val="22"/>
          <w:szCs w:val="22"/>
        </w:rPr>
      </w:pPr>
    </w:p>
    <w:p w:rsidR="00BE7774" w:rsidRPr="00BE7774" w:rsidRDefault="00BE7774" w:rsidP="00BE7774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JSMR = RCBK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BOUDJELLOUL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99002035 RCBK 01 Match ferme « Cumul de Cartons »</w:t>
      </w:r>
    </w:p>
    <w:p w:rsidR="00156FD0" w:rsidRDefault="00156FD0" w:rsidP="00156FD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FILOUANE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Abdelhalim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94000338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5650B1" w:rsidRDefault="00156FD0" w:rsidP="00156FD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BOUALEM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93000076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4F553B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AGSB = MBB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FENZARI Mustapha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90000322 AGSB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HAOUFAFFE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Zoheir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88000057 AGSB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GUESSOUM Hamza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81000012 AGSB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5650B1" w:rsidRDefault="00156FD0" w:rsidP="00156FD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 xml:space="preserve">KENAOUI Amine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88000234 MBB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ESBE = ESMBR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CRHN = ESMD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 xml:space="preserve">YEFTENE Hichem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96000021 CRHN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5650B1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 xml:space="preserve">MEDDAHI Tarek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98001190 CRHN 01 match ferme 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ZERGAT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96000852 CRHN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5650B1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 xml:space="preserve">MERZEKANE Mohamed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96000302 CRHN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KERROUMI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98001563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5650B1" w:rsidRDefault="00156FD0" w:rsidP="00156FD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FODIL Mohamed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1003353 ESMD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HBM = JFAT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</w:rPr>
        <w:t xml:space="preserve">GUERMIT Abderrahmane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97001153 HBM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5650B1" w:rsidRDefault="00156FD0" w:rsidP="00156FD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BOUDJELTI Nassim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1002750 HBM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ESR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1</w:t>
      </w:r>
      <w:r w:rsidRPr="005650B1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CRBH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CRDergana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BARHAMED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Fodil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95000175 CRBH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339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R.Benzerga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JSBB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ARROUS Mahdi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98001056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 Matchs fermes « Faute Grave » + </w:t>
      </w:r>
      <w:r w:rsidR="00627280">
        <w:rPr>
          <w:rFonts w:ascii="Bookman Old Style" w:hAnsi="Bookman Old Style"/>
          <w:b/>
          <w:bCs/>
          <w:sz w:val="22"/>
          <w:szCs w:val="22"/>
        </w:rPr>
        <w:t xml:space="preserve">avertissement </w:t>
      </w:r>
      <w:r>
        <w:rPr>
          <w:rFonts w:ascii="Bookman Old Style" w:hAnsi="Bookman Old Style"/>
          <w:b/>
          <w:bCs/>
          <w:sz w:val="22"/>
          <w:szCs w:val="22"/>
        </w:rPr>
        <w:t>Anti Jeu à comptabiliser</w:t>
      </w:r>
      <w:r w:rsidR="00627280"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Default="00156FD0" w:rsidP="00156FD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650B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99001259 JSBB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Pr="005650B1" w:rsidRDefault="00156FD0" w:rsidP="00156FD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TEMTTAM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01001603 JSBB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5650B1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WRDBK = IRBAT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A571F7" w:rsidRDefault="00156FD0" w:rsidP="00156FD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RAHLI Hichem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95000773 WRDBK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ARAB Imad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96000161 WRBDK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KOUDRI Faouzi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98000363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KHELIFAT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94000652 IRBAT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156FD0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CMBK = CRH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MAHMOUDI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03004826 CMBK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A571F7" w:rsidRDefault="00156FD0" w:rsidP="00156FD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BENGAHER Mohamed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02004008 CRH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MADJERALI Mostefa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9500723 CRH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lastRenderedPageBreak/>
        <w:t>PRE-HONNEUR 2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WRHB = JSBBE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OUCHEBBOUK Mohamed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99000892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A571F7" w:rsidRDefault="00156FD0" w:rsidP="00156FD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BOUDJELIOUA Chakib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99001705 WRHB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CRBench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A571F7" w:rsidRDefault="00156FD0" w:rsidP="00156FD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RAHALI MOHAMED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Billal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94000645 CRB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CRMBE = ESAT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HADJARA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98000555 CRMBE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A571F7" w:rsidRDefault="00156FD0" w:rsidP="00156FD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A571F7">
        <w:rPr>
          <w:rFonts w:ascii="Bookman Old Style" w:hAnsi="Bookman Old Style"/>
          <w:b/>
          <w:bCs/>
          <w:sz w:val="22"/>
          <w:szCs w:val="22"/>
        </w:rPr>
        <w:t xml:space="preserve">DAKICHE Mohamed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92000128 ESAT </w:t>
      </w:r>
      <w:proofErr w:type="spellStart"/>
      <w:r w:rsidRPr="00A571F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571F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CRHB = FCH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27F35" w:rsidRDefault="00227F35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227F35" w:rsidRDefault="00227F35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3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ADély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Ibrahim = IRDK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156FD0" w:rsidRPr="00460D1B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156FD0" w:rsidRPr="004F2FE0" w:rsidRDefault="00156FD0" w:rsidP="00156FD0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SADEDDINE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94000641 ADI 04 Matchs fermes + 5.000 DA d’amende insulte envers officiel « Article 112 du code discipline.</w:t>
      </w:r>
    </w:p>
    <w:p w:rsidR="00156FD0" w:rsidRPr="00A571F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USZSM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MERROUCHE Messaoud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85000003 MCB 01 Match ferme + 1.000 DA d’amende</w:t>
      </w:r>
    </w:p>
    <w:p w:rsidR="00156FD0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TERAI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96000799 MCB 01 Match ferme + 1.000 DA d’amende</w:t>
      </w:r>
    </w:p>
    <w:p w:rsidR="00156FD0" w:rsidRPr="00A741D1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741D1">
        <w:rPr>
          <w:rFonts w:ascii="Bookman Old Style" w:hAnsi="Bookman Old Style"/>
          <w:b/>
          <w:bCs/>
          <w:sz w:val="22"/>
          <w:szCs w:val="22"/>
        </w:rPr>
        <w:t xml:space="preserve">SELMANE Mohamed </w:t>
      </w:r>
      <w:proofErr w:type="spellStart"/>
      <w:r w:rsidRPr="00A741D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741D1">
        <w:rPr>
          <w:rFonts w:ascii="Bookman Old Style" w:hAnsi="Bookman Old Style"/>
          <w:b/>
          <w:bCs/>
          <w:sz w:val="22"/>
          <w:szCs w:val="22"/>
        </w:rPr>
        <w:t xml:space="preserve"> 01003529 MCB </w:t>
      </w:r>
      <w:proofErr w:type="spellStart"/>
      <w:r w:rsidRPr="00A741D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741D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ZENOUDA Adel </w:t>
      </w:r>
      <w:proofErr w:type="spellStart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92000534 MCB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96000289 USZSM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A741D1" w:rsidRDefault="00156FD0" w:rsidP="00156FD0">
      <w:pPr>
        <w:pStyle w:val="Paragraphedeliste"/>
        <w:numPr>
          <w:ilvl w:val="0"/>
          <w:numId w:val="2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BEDAYOU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89000264 USZSM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A741D1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MBSaoula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SLAIM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Ouassim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00002890 MBS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A741D1" w:rsidRDefault="00156FD0" w:rsidP="00156FD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MALLEK </w:t>
      </w:r>
      <w:proofErr w:type="spellStart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>Ouail</w:t>
      </w:r>
      <w:proofErr w:type="spellEnd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741D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98001609 MBS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A741D1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349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ASUC R = CRMBirkh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156FD0" w:rsidRPr="00460D1B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156FD0" w:rsidRPr="00F67CCC" w:rsidRDefault="00156FD0" w:rsidP="00156FD0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ASSAS Walid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01001426 ASUC R 03 Matchs fermes + 1.500 DA d’amende Agression envers adversaire “Article 113 du code desciplinaire”</w:t>
      </w:r>
    </w:p>
    <w:p w:rsidR="00156FD0" w:rsidRDefault="00156FD0" w:rsidP="00156FD0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HANTOUT Abdelmalek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04000648 ASUC R 01 Match ferme + 1.000 DA d’amende « Contestation de décision »</w:t>
      </w:r>
    </w:p>
    <w:p w:rsidR="00156FD0" w:rsidRDefault="00156FD0" w:rsidP="00156FD0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HASNI Mohamed Anis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03004893 CRMB 03 Matchs fermes + 1.500 DA d’</w:t>
      </w:r>
      <w:r w:rsidR="00751887" w:rsidRPr="00F67CCC">
        <w:rPr>
          <w:rFonts w:ascii="Bookman Old Style" w:hAnsi="Bookman Old Style"/>
          <w:b/>
          <w:bCs/>
          <w:sz w:val="22"/>
          <w:szCs w:val="22"/>
        </w:rPr>
        <w:t>amende</w:t>
      </w:r>
      <w:r w:rsidRPr="00F67CCC">
        <w:rPr>
          <w:rFonts w:ascii="Bookman Old Style" w:hAnsi="Bookman Old Style"/>
          <w:b/>
          <w:bCs/>
          <w:sz w:val="22"/>
          <w:szCs w:val="22"/>
        </w:rPr>
        <w:t xml:space="preserve"> Agression envers adversaire “Article 113 du code desciplinaire”</w:t>
      </w:r>
    </w:p>
    <w:p w:rsidR="00156FD0" w:rsidRDefault="00156FD0" w:rsidP="00156FD0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GUEDDOUD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>Billal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99000024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62755D" w:rsidRDefault="0062755D" w:rsidP="0062755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CHOUIK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Kheireddin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02000086 ASUC R, e</w:t>
      </w:r>
      <w:r w:rsidR="007C2C82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>t suspendu jusqu’à audition.</w:t>
      </w:r>
    </w:p>
    <w:p w:rsidR="00751887" w:rsidRPr="00227F35" w:rsidRDefault="00751887" w:rsidP="00227F3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TOUATI Ahmed Rami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00002996 ASUC R, e</w:t>
      </w:r>
      <w:r w:rsidR="007C2C82">
        <w:rPr>
          <w:rFonts w:ascii="Bookman Old Style" w:hAnsi="Bookman Old Style"/>
          <w:b/>
          <w:bCs/>
          <w:sz w:val="22"/>
          <w:szCs w:val="22"/>
        </w:rPr>
        <w:t>s</w:t>
      </w:r>
      <w:r w:rsidRPr="00F67CCC">
        <w:rPr>
          <w:rFonts w:ascii="Bookman Old Style" w:hAnsi="Bookman Old Style"/>
          <w:b/>
          <w:bCs/>
          <w:sz w:val="22"/>
          <w:szCs w:val="22"/>
        </w:rPr>
        <w:t>t suspend</w:t>
      </w:r>
      <w:r w:rsidR="00A10791">
        <w:rPr>
          <w:rFonts w:ascii="Bookman Old Style" w:hAnsi="Bookman Old Style"/>
          <w:b/>
          <w:bCs/>
          <w:sz w:val="22"/>
          <w:szCs w:val="22"/>
        </w:rPr>
        <w:t>u</w:t>
      </w:r>
      <w:r w:rsidRPr="00F67CCC">
        <w:rPr>
          <w:rFonts w:ascii="Bookman Old Style" w:hAnsi="Bookman Old Style"/>
          <w:b/>
          <w:bCs/>
          <w:sz w:val="22"/>
          <w:szCs w:val="22"/>
        </w:rPr>
        <w:t xml:space="preserve"> jusqu’à audition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Pr="00F67CCC" w:rsidRDefault="00156FD0" w:rsidP="00156FD0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 xml:space="preserve">500 DA d’amende au club ASUC </w:t>
      </w:r>
      <w:proofErr w:type="spellStart"/>
      <w:r w:rsidRPr="00F67CCC">
        <w:rPr>
          <w:rFonts w:ascii="Bookman Old Style" w:hAnsi="Bookman Old Style"/>
          <w:b/>
          <w:bCs/>
          <w:sz w:val="22"/>
          <w:szCs w:val="22"/>
        </w:rPr>
        <w:t>Rouiba</w:t>
      </w:r>
      <w:proofErr w:type="spellEnd"/>
      <w:r w:rsidRPr="00F67CCC">
        <w:rPr>
          <w:rFonts w:ascii="Bookman Old Style" w:hAnsi="Bookman Old Style"/>
          <w:b/>
          <w:bCs/>
          <w:sz w:val="22"/>
          <w:szCs w:val="22"/>
        </w:rPr>
        <w:t xml:space="preserve"> pour </w:t>
      </w:r>
      <w:r>
        <w:rPr>
          <w:rFonts w:ascii="Bookman Old Style" w:hAnsi="Bookman Old Style"/>
          <w:b/>
          <w:bCs/>
          <w:sz w:val="22"/>
          <w:szCs w:val="22"/>
        </w:rPr>
        <w:t>Conduite Incorrecte</w:t>
      </w:r>
      <w:r w:rsidR="00AB415E"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227F35" w:rsidRDefault="00227F35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227F35" w:rsidRDefault="00227F35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lastRenderedPageBreak/>
        <w:t>PRE-HONNEUR 4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227F35" w:rsidRPr="00F67CCC" w:rsidRDefault="00227F35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ARBEE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IRBMés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D75E7E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BENMISSI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Adlane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99002008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75E7E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RCBz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CHEMOUN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Belkacem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89000117 TRBB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TAKARLI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Aimén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03002904 TRBB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75E7E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 xml:space="preserve">MEGNOUCHE Mahmoud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97000926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CHENOUN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00000382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D75E7E" w:rsidRDefault="00156FD0" w:rsidP="00156FD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AZZEDINE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02000590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75E7E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ASTT = CMSM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D75E7E" w:rsidRDefault="00156FD0" w:rsidP="00156FD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 xml:space="preserve">MENNOUAR Abdelmalek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97001286 ASTT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AZZOUGUI Hani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02002968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75E7E" w:rsidRDefault="00156FD0" w:rsidP="00156FD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 xml:space="preserve">AZZOUZ Islam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96000776 CMSM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D75E7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ARBOK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FCSidi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Abdellah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D75E7E" w:rsidRDefault="00156FD0" w:rsidP="00156FD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MAIDI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Zaki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02000020 ARBOK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D75E7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WRB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JSBahdja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156FD0" w:rsidRPr="00460D1B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60D1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156FD0" w:rsidRDefault="00156FD0" w:rsidP="00AD1FCC">
      <w:pPr>
        <w:pStyle w:val="Paragraphedeliste"/>
        <w:numPr>
          <w:ilvl w:val="0"/>
          <w:numId w:val="3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BOUCHAKKOUR Hichem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94000076 JSB </w:t>
      </w:r>
      <w:r w:rsidR="00AD1FCC">
        <w:rPr>
          <w:rFonts w:ascii="Bookman Old Style" w:hAnsi="Bookman Old Style"/>
          <w:b/>
          <w:bCs/>
          <w:sz w:val="22"/>
          <w:szCs w:val="22"/>
        </w:rPr>
        <w:t xml:space="preserve">01 Match ferme + 1.000 DA d’amende Contestation de décision » + </w:t>
      </w:r>
      <w:r>
        <w:rPr>
          <w:rFonts w:ascii="Bookman Old Style" w:hAnsi="Bookman Old Style"/>
          <w:b/>
          <w:bCs/>
          <w:sz w:val="22"/>
          <w:szCs w:val="22"/>
        </w:rPr>
        <w:t xml:space="preserve">04 Matchs fermes + 5.000 DA d’amende </w:t>
      </w:r>
      <w:r w:rsidR="00AD1FCC">
        <w:rPr>
          <w:rFonts w:ascii="Bookman Old Style" w:hAnsi="Bookman Old Style"/>
          <w:b/>
          <w:bCs/>
          <w:sz w:val="22"/>
          <w:szCs w:val="22"/>
        </w:rPr>
        <w:t>insulte envers officiel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Default="00156FD0" w:rsidP="00156FD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BOUDIA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Abdelhafid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03004909 WRB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75E7E" w:rsidRDefault="00156FD0" w:rsidP="00156FD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D75E7E">
        <w:rPr>
          <w:rFonts w:ascii="Bookman Old Style" w:hAnsi="Bookman Old Style"/>
          <w:b/>
          <w:bCs/>
          <w:sz w:val="22"/>
          <w:szCs w:val="22"/>
        </w:rPr>
        <w:t xml:space="preserve">ALLAOUI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Faradji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94000110 WRB </w:t>
      </w:r>
      <w:proofErr w:type="spellStart"/>
      <w:r w:rsidRPr="00D75E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75E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E4549" w:rsidRPr="00D75E7E" w:rsidRDefault="001E4549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5</w:t>
      </w:r>
      <w:r w:rsidRPr="00A571F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156FD0" w:rsidRPr="00D75E7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JSOMendil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BOUDIA MOHAMED El-Amine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92000526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9D18CD" w:rsidRDefault="00156FD0" w:rsidP="00156FD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9D18CD">
        <w:rPr>
          <w:rFonts w:ascii="Bookman Old Style" w:hAnsi="Bookman Old Style"/>
          <w:b/>
          <w:bCs/>
          <w:sz w:val="22"/>
          <w:szCs w:val="22"/>
        </w:rPr>
        <w:t xml:space="preserve">SAFI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</w:rPr>
        <w:t>Belgassim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</w:rPr>
        <w:t xml:space="preserve"> 00002902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D18C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D18CD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AZZOUZ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Taib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99002061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DJENID Salem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98000733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7A0B7C" w:rsidRDefault="00156FD0" w:rsidP="00156FD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HAAMDACHI Amar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98001189 JSOM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WAKh</w:t>
      </w:r>
      <w:proofErr w:type="spellEnd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89000244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7A0B7C" w:rsidRDefault="00156FD0" w:rsidP="00156FD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OUARNANI Mohamed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02004237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7A0B7C" w:rsidRDefault="00156FD0" w:rsidP="00156FD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SAADOU Kamel « 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Entraînur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Adjoint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66000060 01 Match ferme + 1.000 DA d’amende « Contestation de décision »</w:t>
      </w:r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CRBTM = JSMah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DRBH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IRMah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HAMMOUDI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Houssem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0100181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AMER YAHIA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Kouceila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01003506 DRBH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SEGHIER Ahmed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00001200 DRBH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MAMEN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98000730 DRBH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HAMMICHE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95000344 DRBH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7A0B7C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MISRAOUI Hicham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92000530 IRM 01 Match ferme + 1.000 DA d’amende “Contestation de décision”</w:t>
      </w:r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BELALOUIYODA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03001150 IRM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BOUAKKAZ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96000383 IRM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BOUDERBALA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96000822 IRM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23696E" w:rsidRPr="0023696E" w:rsidRDefault="0023696E" w:rsidP="0023696E">
      <w:pPr>
        <w:pStyle w:val="Paragraphedeliste"/>
        <w:numPr>
          <w:ilvl w:val="0"/>
          <w:numId w:val="36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pour </w:t>
      </w:r>
      <w:r w:rsidR="002267E3">
        <w:rPr>
          <w:rFonts w:ascii="Bookman Old Style" w:hAnsi="Bookman Old Style"/>
          <w:b/>
          <w:bCs/>
          <w:sz w:val="22"/>
          <w:szCs w:val="22"/>
        </w:rPr>
        <w:t xml:space="preserve">DRBH pour </w:t>
      </w:r>
      <w:r>
        <w:rPr>
          <w:rFonts w:ascii="Bookman Old Style" w:hAnsi="Bookman Old Style"/>
          <w:b/>
          <w:bCs/>
          <w:sz w:val="22"/>
          <w:szCs w:val="22"/>
        </w:rPr>
        <w:t>conduite incorrecte « Article 130 du code disciplinaire »</w:t>
      </w:r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359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AASR = CRS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CHERIEF Sid Ali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91000058 AASR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7A0B7C" w:rsidRDefault="00156FD0" w:rsidP="00156FD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AOULAK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Adel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96000461 AASR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BADI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Abdelmounam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97001432 CRS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HARFOUCHE Anis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99001059 CSR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156FD0" w:rsidRPr="007A0B7C" w:rsidRDefault="00156FD0" w:rsidP="00156FD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HAMADAT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98001524 CRS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ASCE = FAB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Pr="005650B1" w:rsidRDefault="00156FD0" w:rsidP="00156FD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50B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USHAR = OGC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156FD0" w:rsidRDefault="00156FD0" w:rsidP="00156FD0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SABEG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02002906 USHAR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7A0B7C">
        <w:rPr>
          <w:rFonts w:ascii="Bookman Old Style" w:hAnsi="Bookman Old Style"/>
          <w:b/>
          <w:bCs/>
          <w:sz w:val="22"/>
          <w:szCs w:val="22"/>
          <w:lang w:val="en-US"/>
        </w:rPr>
        <w:t xml:space="preserve">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7A0B7C" w:rsidRDefault="00156FD0" w:rsidP="00156FD0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7A0B7C">
        <w:rPr>
          <w:rFonts w:ascii="Bookman Old Style" w:hAnsi="Bookman Old Style"/>
          <w:b/>
          <w:bCs/>
          <w:sz w:val="22"/>
          <w:szCs w:val="22"/>
        </w:rPr>
        <w:t xml:space="preserve">TAZROUT Amine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93000507 USHAR </w:t>
      </w:r>
      <w:proofErr w:type="spellStart"/>
      <w:r w:rsidRPr="007A0B7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A0B7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BENHABILES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88000012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7A0B7C" w:rsidRDefault="00156FD0" w:rsidP="00156FD0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YAHIA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Djaafri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8900068 USHAR 01 Match ferme + 1.000 DA d’amende « Contestation de décision »</w:t>
      </w:r>
    </w:p>
    <w:p w:rsidR="00156FD0" w:rsidRPr="007A0B7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NRBS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0473FF" w:rsidRDefault="000473FF" w:rsidP="000473FF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73FF" w:rsidRDefault="000473FF" w:rsidP="000473FF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0473FF" w:rsidRDefault="000473FF" w:rsidP="00156FD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BELLEKSSIR Tarek Entraineur USAB 06 mois de suspension ferme + 5.000 DA d’amende « insulte envers officiel ».</w:t>
      </w:r>
      <w:r>
        <w:rPr>
          <w:rFonts w:ascii="Bookman Old Style" w:hAnsi="Bookman Old Style"/>
          <w:b/>
          <w:bCs/>
          <w:sz w:val="22"/>
          <w:szCs w:val="22"/>
        </w:rPr>
        <w:tab/>
        <w:t xml:space="preserve"> </w:t>
      </w:r>
    </w:p>
    <w:p w:rsidR="00156FD0" w:rsidRDefault="00156FD0" w:rsidP="00156FD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MEHDI Hassan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03004889 USAB 01 Match ferme + 1.000 DA d’amende « Contestation de décision » + Anti Jeu à comptabilisé</w:t>
      </w:r>
    </w:p>
    <w:p w:rsidR="00156FD0" w:rsidRDefault="00156FD0" w:rsidP="00B6014F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TIMZAR Ahmed Zakaria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03004773 NRBS 01 match ferme + 1.000 DA d’amende C</w:t>
      </w:r>
      <w:r w:rsidR="00B6014F">
        <w:rPr>
          <w:rFonts w:ascii="Bookman Old Style" w:hAnsi="Bookman Old Style"/>
          <w:b/>
          <w:bCs/>
          <w:sz w:val="22"/>
          <w:szCs w:val="22"/>
        </w:rPr>
        <w:t xml:space="preserve">ontestation de </w:t>
      </w:r>
      <w:r w:rsidRPr="0018473E">
        <w:rPr>
          <w:rFonts w:ascii="Bookman Old Style" w:hAnsi="Bookman Old Style"/>
          <w:b/>
          <w:bCs/>
          <w:sz w:val="22"/>
          <w:szCs w:val="22"/>
        </w:rPr>
        <w:t>D</w:t>
      </w:r>
      <w:r w:rsidR="00B6014F">
        <w:rPr>
          <w:rFonts w:ascii="Bookman Old Style" w:hAnsi="Bookman Old Style"/>
          <w:b/>
          <w:bCs/>
          <w:sz w:val="22"/>
          <w:szCs w:val="22"/>
        </w:rPr>
        <w:t>écision</w:t>
      </w:r>
      <w:r w:rsidRPr="0018473E">
        <w:rPr>
          <w:rFonts w:ascii="Bookman Old Style" w:hAnsi="Bookman Old Style"/>
          <w:b/>
          <w:bCs/>
          <w:sz w:val="22"/>
          <w:szCs w:val="22"/>
        </w:rPr>
        <w:t xml:space="preserve"> + </w:t>
      </w:r>
      <w:r w:rsidR="00B6014F">
        <w:rPr>
          <w:rFonts w:ascii="Bookman Old Style" w:hAnsi="Bookman Old Style"/>
          <w:b/>
          <w:bCs/>
          <w:sz w:val="22"/>
          <w:szCs w:val="22"/>
        </w:rPr>
        <w:t xml:space="preserve">avertissement </w:t>
      </w:r>
      <w:r w:rsidRPr="0018473E">
        <w:rPr>
          <w:rFonts w:ascii="Bookman Old Style" w:hAnsi="Bookman Old Style"/>
          <w:b/>
          <w:bCs/>
          <w:sz w:val="22"/>
          <w:szCs w:val="22"/>
        </w:rPr>
        <w:t>Jeu dangereux à comptabilis</w:t>
      </w:r>
      <w:r w:rsidR="00B6014F">
        <w:rPr>
          <w:rFonts w:ascii="Bookman Old Style" w:hAnsi="Bookman Old Style"/>
          <w:b/>
          <w:bCs/>
          <w:sz w:val="22"/>
          <w:szCs w:val="22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Pr="0018473E" w:rsidRDefault="00156FD0" w:rsidP="00156FD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ZEKAD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Fateh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89000079 NRBS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18473E" w:rsidRDefault="00156FD0" w:rsidP="00156FD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OULLAMI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94000013 NRBS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2E5E00" w:rsidRPr="0018473E" w:rsidRDefault="002E5E0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93411" w:rsidRDefault="00156FD0" w:rsidP="00156FD0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CHAMPIONNAT JEUNES</w:t>
      </w:r>
    </w:p>
    <w:p w:rsidR="00156FD0" w:rsidRPr="0018473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OGC = CMSM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Pr="0018473E" w:rsidRDefault="00156FD0" w:rsidP="00156FD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SEKHI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Hocine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04000843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18473E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18473E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</w:pPr>
      <w:r w:rsidRPr="0018473E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 xml:space="preserve">AFFAIRE N° </w:t>
      </w:r>
      <w:proofErr w:type="gramStart"/>
      <w:r w:rsidRPr="0018473E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>61 :</w:t>
      </w:r>
      <w:proofErr w:type="gramEnd"/>
      <w:r w:rsidRPr="0018473E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  <w:lang w:val="en-US"/>
        </w:rPr>
        <w:t xml:space="preserve"> MATCH USHAR = AASRDU 19.01.2023 « U.19 »</w:t>
      </w:r>
    </w:p>
    <w:p w:rsidR="00156FD0" w:rsidRDefault="00156FD0" w:rsidP="00156FD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TAMANI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Ishak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04004678 ASSR 02 Matchs </w:t>
      </w:r>
      <w:r w:rsidR="00115CD8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d’amende             (CD + CD)</w:t>
      </w:r>
      <w:r w:rsidR="00115CD8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156FD0" w:rsidRDefault="00156FD0" w:rsidP="00156FD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LAICHI Mahmoud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04000084 AASR 01 Match ferme + 1.000 DA </w:t>
      </w:r>
      <w:r>
        <w:rPr>
          <w:rFonts w:ascii="Bookman Old Style" w:hAnsi="Bookman Old Style"/>
          <w:b/>
          <w:bCs/>
          <w:sz w:val="22"/>
          <w:szCs w:val="22"/>
        </w:rPr>
        <w:t>d’amende « Contestation de décision »</w:t>
      </w:r>
    </w:p>
    <w:p w:rsidR="00156FD0" w:rsidRDefault="00156FD0" w:rsidP="00103F9A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DENDANI Azzedi</w:t>
      </w:r>
      <w:r w:rsidR="00103F9A">
        <w:rPr>
          <w:rFonts w:ascii="Bookman Old Style" w:hAnsi="Bookman Old Style"/>
          <w:b/>
          <w:bCs/>
          <w:sz w:val="22"/>
          <w:szCs w:val="22"/>
        </w:rPr>
        <w:t>n</w:t>
      </w:r>
      <w:r>
        <w:rPr>
          <w:rFonts w:ascii="Bookman Old Style" w:hAnsi="Bookman Old Style"/>
          <w:b/>
          <w:bCs/>
          <w:sz w:val="22"/>
          <w:szCs w:val="22"/>
        </w:rPr>
        <w:t xml:space="preserve">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05004704 AASR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BERNI Rabah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05000579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18473E" w:rsidRDefault="00156FD0" w:rsidP="00156FD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GHAZI Bilal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05002568 USHAR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18473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CMSM= USZSM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MASBAH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Rabah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0700080 USZSM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MEHANI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Abdelhak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04002393 CMSM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KADA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04003418 USZSM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HAMMOUDI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05002878 USZSM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156FD0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BENADA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Abdeslem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05002927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18473E" w:rsidRDefault="00156FD0" w:rsidP="00156FD0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MENECER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04000821 CMSM 01 Match ferme + 1.000 DA d’amende “Contestation de decision”</w:t>
      </w:r>
    </w:p>
    <w:p w:rsidR="00156FD0" w:rsidRPr="0018473E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CRMB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BENSADOK Mohamed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04004386 CRMB Avert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  <w:lang w:val="en-US"/>
        </w:rPr>
        <w:t>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156FD0" w:rsidRPr="0018473E" w:rsidRDefault="00156FD0" w:rsidP="00156FD0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18473E">
        <w:rPr>
          <w:rFonts w:ascii="Bookman Old Style" w:hAnsi="Bookman Old Style"/>
          <w:b/>
          <w:bCs/>
          <w:sz w:val="22"/>
          <w:szCs w:val="22"/>
        </w:rPr>
        <w:t xml:space="preserve">KHALFOUNI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Djaber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05002857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8473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8473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18473E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FAB = JSMS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75AD7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LAHCENE Sid Ali </w:t>
      </w:r>
      <w:proofErr w:type="spellStart"/>
      <w:r w:rsidRPr="00975AD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75AD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05003395 JSMS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975AD7" w:rsidRDefault="00156FD0" w:rsidP="00156FD0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975AD7">
        <w:rPr>
          <w:rFonts w:ascii="Bookman Old Style" w:hAnsi="Bookman Old Style"/>
          <w:b/>
          <w:bCs/>
          <w:sz w:val="22"/>
          <w:szCs w:val="22"/>
        </w:rPr>
        <w:t xml:space="preserve">LADJIMI Hichem </w:t>
      </w:r>
      <w:proofErr w:type="spellStart"/>
      <w:r w:rsidRPr="00975AD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75AD7">
        <w:rPr>
          <w:rFonts w:ascii="Bookman Old Style" w:hAnsi="Bookman Old Style"/>
          <w:b/>
          <w:bCs/>
          <w:sz w:val="22"/>
          <w:szCs w:val="22"/>
        </w:rPr>
        <w:t xml:space="preserve"> 04004595 JSMS 01 Match ferme + 1.000 DA d’amende + 1.000 DA d’amende “Contestation de decision”</w:t>
      </w:r>
    </w:p>
    <w:p w:rsidR="00156FD0" w:rsidRPr="00975AD7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WRHB = NRDA B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ROBEI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Aymén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04004094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HIRECHE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04002167 WRHB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0394F" w:rsidRDefault="00156FD0" w:rsidP="00156FD0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YAHOUNI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04001864 WRHB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0394F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HBM = CRMBE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04000054 HBM 01 Match ferme « Cumul de Cartons »</w:t>
      </w:r>
    </w:p>
    <w:p w:rsidR="00156FD0" w:rsidRDefault="00156FD0" w:rsidP="00156FD0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DJEMAA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Abdelhakim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04000839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ISKOUNEN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Rachid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04002268 HBM 01 Match ferme + 1.000 DA d’amende “Contestation de decision”</w:t>
      </w:r>
    </w:p>
    <w:p w:rsidR="00156FD0" w:rsidRDefault="00156FD0" w:rsidP="00156FD0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MOUNIB Amar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05003858 HBM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0394F" w:rsidRDefault="00156FD0" w:rsidP="00156FD0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 xml:space="preserve">ACHOUR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Mouari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05002925 CRMBE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156FD0" w:rsidRPr="00D0394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ADI = NRBridja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SMAIN Lotfi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05004460 ADI 01 Match ferme + 1.000 DA d’amende « Contestation de décision »</w:t>
      </w:r>
    </w:p>
    <w:p w:rsidR="00156FD0" w:rsidRDefault="00156FD0" w:rsidP="00156FD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KHADRAOUI Imad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04004449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D0394F" w:rsidRDefault="00156FD0" w:rsidP="00156FD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 xml:space="preserve">BEY Abdellah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05001545 NRB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D0394F" w:rsidRDefault="00156FD0" w:rsidP="00156FD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BENREKTA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Ouassim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05002704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D0394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NRB = NMZ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AMRAOUI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Achraf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0500429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TRIKI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Souhil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040044021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D0394F" w:rsidRDefault="00156FD0" w:rsidP="00156FD0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 xml:space="preserve">BERARKI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06003667 NMZ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D0394F" w:rsidRDefault="00156FD0" w:rsidP="00156FD0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D0394F">
        <w:rPr>
          <w:rFonts w:ascii="Bookman Old Style" w:hAnsi="Bookman Old Style"/>
          <w:b/>
          <w:bCs/>
          <w:sz w:val="22"/>
          <w:szCs w:val="22"/>
        </w:rPr>
        <w:t xml:space="preserve">KERTOUT Youcef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05003627 NMZ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D0394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69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CROF = WAKh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BOUSSEBATA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04002544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BENADJEM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Abdesslem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0394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05003380 CROF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BRIZINI Mustapha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05002112 CROF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0394F" w:rsidRDefault="00156FD0" w:rsidP="00156FD0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ABBOUR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04000359 CROF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D0394F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76B25" w:rsidRDefault="00376B25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ASTT = IRM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B9190D">
        <w:rPr>
          <w:rFonts w:ascii="Bookman Old Style" w:hAnsi="Bookman Old Style"/>
          <w:b/>
          <w:bCs/>
          <w:sz w:val="22"/>
          <w:szCs w:val="22"/>
        </w:rPr>
        <w:t xml:space="preserve">ESSDAHRAOUI Ali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</w:rPr>
        <w:t xml:space="preserve"> 05003118 IRM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156FD0" w:rsidRPr="00B9190D" w:rsidRDefault="00156FD0" w:rsidP="00156FD0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BOUCHAREB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04003027 ASTT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IRBOC = RCBirkh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DJABER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040017425 IRBOC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9190D" w:rsidRDefault="00156FD0" w:rsidP="00156FD0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AMROUCHE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Lyés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040035837 RCB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DRBH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Pr="00B9190D" w:rsidRDefault="00156FD0" w:rsidP="00156FD0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CHERGUI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04002143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MBB = AASR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BOUHOUIA El-Hadi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05003573 MBB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9190D" w:rsidRDefault="00156FD0" w:rsidP="00156FD0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Sohaib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05002554 AASR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IRBAT = ESR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06003940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GUERNANE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05004347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KHODAS Noureddine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05004437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MAOUCHINE Mouloud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04002805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ABDELLI Walid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04003049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9190D" w:rsidRDefault="00156FD0" w:rsidP="00156FD0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Abdelmoumane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060030465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FCSA = NRBS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Pr="00B9190D" w:rsidRDefault="00156FD0" w:rsidP="00156FD0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B9190D">
        <w:rPr>
          <w:rFonts w:ascii="Bookman Old Style" w:hAnsi="Bookman Old Style"/>
          <w:b/>
          <w:bCs/>
          <w:sz w:val="22"/>
          <w:szCs w:val="22"/>
        </w:rPr>
        <w:t xml:space="preserve">ZEHOUB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</w:rPr>
        <w:t xml:space="preserve"> 04003477 FCSA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9190D" w:rsidRDefault="00156FD0" w:rsidP="00156FD0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9190D">
        <w:rPr>
          <w:rFonts w:ascii="Bookman Old Style" w:hAnsi="Bookman Old Style"/>
          <w:b/>
          <w:bCs/>
          <w:sz w:val="22"/>
          <w:szCs w:val="22"/>
          <w:lang w:val="en-US"/>
        </w:rPr>
        <w:t xml:space="preserve">ACHOUR Mohamed </w:t>
      </w:r>
      <w:proofErr w:type="spellStart"/>
      <w:r w:rsidRPr="00B9190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9190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04003499 NRBS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9190D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NRZ = IRBM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156FD0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156FD0" w:rsidRPr="00B9190D" w:rsidRDefault="00156FD0" w:rsidP="00156FD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9190D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156FD0" w:rsidRDefault="00156FD0" w:rsidP="00156FD0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BACHAR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04003293 NRZ 02 Matchs ferme + 7.000 DA d’amende insulte envers arbitre</w:t>
      </w:r>
      <w:r w:rsidR="00E20E7B"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Pr="00420773" w:rsidRDefault="00156FD0" w:rsidP="00156FD0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ABDELLAHOUM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Nacereddine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0600399 NRZ 01 Match ferme « Cumul de Cartons »</w:t>
      </w:r>
    </w:p>
    <w:p w:rsidR="00156FD0" w:rsidRPr="00420773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ESBz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USMKh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Pr="00420773" w:rsidRDefault="00156FD0" w:rsidP="00156FD0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ABBES Mohamed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06003673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USMKh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01 match ferme « Cumul de Cartons”</w:t>
      </w:r>
    </w:p>
    <w:p w:rsidR="00156FD0" w:rsidRPr="00420773" w:rsidRDefault="00156FD0" w:rsidP="00156FD0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LABANE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05004504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USMKh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20773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AFFAK BEO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ASDouéra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GUETTOU Islam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04004479 ASD 01 Match ferme “</w:t>
      </w:r>
      <w:r>
        <w:rPr>
          <w:rFonts w:ascii="Bookman Old Style" w:hAnsi="Bookman Old Style"/>
          <w:b/>
          <w:bCs/>
          <w:sz w:val="22"/>
          <w:szCs w:val="22"/>
        </w:rPr>
        <w:t>Cumul de Cartons »</w:t>
      </w:r>
    </w:p>
    <w:p w:rsidR="00156FD0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TOUBAIA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Abdeldjalil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05003610 AFFAK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20773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LOUNIS Sid Ali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04000851 AFFAK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BENNOUNA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04000060 AFFAK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d’amende “Contestation de decision”</w:t>
      </w:r>
    </w:p>
    <w:p w:rsidR="00156FD0" w:rsidRPr="00420773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LGUET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08000041 ASD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420773" w:rsidRDefault="00156FD0" w:rsidP="00156FD0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ALLAM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05000888 ASD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20773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79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420773">
        <w:rPr>
          <w:rFonts w:ascii="Bookman Old Style" w:hAnsi="Bookman Old Style"/>
          <w:b/>
          <w:bCs/>
          <w:sz w:val="22"/>
          <w:szCs w:val="22"/>
        </w:rPr>
        <w:t xml:space="preserve">HANI Ramzi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</w:rPr>
        <w:t xml:space="preserve"> 06000483 ARBEE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156FD0" w:rsidRDefault="00156FD0" w:rsidP="00156FD0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LAKOUT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Amdjed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2077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05001563 OMSE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Pr="00420773" w:rsidRDefault="00156FD0" w:rsidP="00156FD0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TAMENE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05002506 OMSE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224AD" w:rsidRDefault="00B224AD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bookmarkStart w:id="0" w:name="_GoBack"/>
      <w:bookmarkEnd w:id="0"/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IRBAT = ESR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U.15 »</w:t>
      </w:r>
    </w:p>
    <w:p w:rsidR="00156FD0" w:rsidRDefault="00156FD0" w:rsidP="00156FD0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HAMAZA Mehdi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08001319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MADOUR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Faiz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08002923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239EF" w:rsidRDefault="00156FD0" w:rsidP="00156FD0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GHANI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08001481 IRBAT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IREA = CRH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U.19 »</w:t>
      </w:r>
    </w:p>
    <w:p w:rsidR="00156FD0" w:rsidRDefault="00156FD0" w:rsidP="00156FD0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ZENINA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05001456 CRH 01 Match ferme “Faute Grave”</w:t>
      </w:r>
    </w:p>
    <w:p w:rsidR="00156FD0" w:rsidRPr="00B239EF" w:rsidRDefault="00156FD0" w:rsidP="00156FD0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 xml:space="preserve">BOUTELDJA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0400076 IREA 01 Match ferme “Faute Grave”</w:t>
      </w:r>
    </w:p>
    <w:p w:rsidR="00156FD0" w:rsidRPr="00B239EF" w:rsidRDefault="00156FD0" w:rsidP="00156FD0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REZZAG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05003555 CRH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ADI = NRBridja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LAKRAB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06003603 ADI 01 Match ferme « Cumul de Cartons »</w:t>
      </w:r>
    </w:p>
    <w:p w:rsidR="00156FD0" w:rsidRDefault="00156FD0" w:rsidP="00156FD0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MAROUANI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Saber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07001668 NRB 01 Match ferme « Cumul de Cartons »</w:t>
      </w:r>
    </w:p>
    <w:p w:rsidR="00156FD0" w:rsidRPr="00B239EF" w:rsidRDefault="00156FD0" w:rsidP="00156FD0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MOKHTARI Ramzi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07003131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JSOM = CMBK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RABIA Ahmed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06002830 JSOM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Pr="00B239EF" w:rsidRDefault="00156FD0" w:rsidP="00156FD0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 xml:space="preserve">AOUANE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06003883 JSOM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BOUZERTIT Mohamed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06003884 JSOM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239EF" w:rsidRDefault="00156FD0" w:rsidP="00156FD0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MERZOUG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07002150 CMBK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R.Benzerga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JSMR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Pr="00B239EF" w:rsidRDefault="00156FD0" w:rsidP="00156FD0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 xml:space="preserve">KATIM Mohamed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06002819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IREA = CRH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GHEMRANI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Ishak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06003245 CRH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239EF" w:rsidRDefault="00156FD0" w:rsidP="00156FD0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 xml:space="preserve">HASSNAOUI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Isam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05003998 CRH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ASCE = CREH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CHERAITIA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07002359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BRAHIMI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Ouassim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06003857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SOUDANI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Khallil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07002631 CREH Avert 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MESLEM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07003453 CREH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B239EF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B239EF">
        <w:rPr>
          <w:rFonts w:ascii="Bookman Old Style" w:hAnsi="Bookman Old Style"/>
          <w:b/>
          <w:bCs/>
          <w:sz w:val="22"/>
          <w:szCs w:val="22"/>
        </w:rPr>
        <w:t xml:space="preserve">KOURIBA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Ouail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07002584 CREH </w:t>
      </w:r>
      <w:proofErr w:type="spellStart"/>
      <w:r w:rsidRPr="00B239E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239E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239EF" w:rsidRDefault="00156FD0" w:rsidP="00156FD0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BOUCELLA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07001352 CREH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B239EF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WRHB = NRDA B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ZOUCHOUNE Rami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07003447 NRDA 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LOUNAS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Abdellah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06001807 WRHB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872D12" w:rsidRDefault="00156FD0" w:rsidP="00156FD0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872D12">
        <w:rPr>
          <w:rFonts w:ascii="Bookman Old Style" w:hAnsi="Bookman Old Style"/>
          <w:b/>
          <w:bCs/>
          <w:sz w:val="22"/>
          <w:szCs w:val="22"/>
        </w:rPr>
        <w:t xml:space="preserve">BENTIFOUR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</w:rPr>
        <w:t>Nasrallah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</w:rPr>
        <w:t xml:space="preserve"> 06001826 WRHB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872D12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OGC = CMSM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14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KEHOUT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Toufik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06001149 OGC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MEFTAH Hamza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07003223 CMSM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TAIHI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Fahed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07002854 CMSM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DJABI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Saad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06000305 CMSM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872D12" w:rsidRDefault="00156FD0" w:rsidP="00156FD0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BENSAIDANE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Ramzi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07000592 CMSM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872D12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89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CMSM = USZSM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B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ENADA</w:t>
      </w:r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Thamer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0700273 CMSM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872D12" w:rsidRDefault="00156FD0" w:rsidP="00156FD0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 w:rsidRPr="00872D12">
        <w:rPr>
          <w:rFonts w:ascii="Bookman Old Style" w:hAnsi="Bookman Old Style"/>
          <w:b/>
          <w:bCs/>
          <w:sz w:val="22"/>
          <w:szCs w:val="22"/>
        </w:rPr>
        <w:t xml:space="preserve">BERRAHAL Omar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</w:rPr>
        <w:t xml:space="preserve"> 07000636 USZSM </w:t>
      </w:r>
      <w:proofErr w:type="spellStart"/>
      <w:r w:rsidRPr="00872D1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72D12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156FD0" w:rsidRPr="00872D12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MOUSSAOUI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07003481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SAYAD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07001912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OUREZIFI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Abdelmatime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06001290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476EC5" w:rsidRDefault="00156FD0" w:rsidP="00156FD0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 w:rsidRPr="00476EC5">
        <w:rPr>
          <w:rFonts w:ascii="Bookman Old Style" w:hAnsi="Bookman Old Style"/>
          <w:b/>
          <w:bCs/>
          <w:sz w:val="22"/>
          <w:szCs w:val="22"/>
        </w:rPr>
        <w:t xml:space="preserve">ARBAOUI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</w:rPr>
        <w:t xml:space="preserve"> 06003719 ARBEE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476EC5" w:rsidRDefault="00156FD0" w:rsidP="00156FD0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CHERIFI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Abdelaziz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76EC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06001505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CRMBirkh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ADOUR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07003494 CRMB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1079D2" w:rsidRDefault="00156FD0" w:rsidP="00156FD0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1079D2">
        <w:rPr>
          <w:rFonts w:ascii="Bookman Old Style" w:hAnsi="Bookman Old Style"/>
          <w:b/>
          <w:bCs/>
          <w:sz w:val="22"/>
          <w:szCs w:val="22"/>
        </w:rPr>
        <w:t xml:space="preserve">CHEBLI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Mouad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07001031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1079D2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IRBOC = RCBirkh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Pr="001079D2" w:rsidRDefault="00156FD0" w:rsidP="00156FD0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 w:rsidRPr="001079D2">
        <w:rPr>
          <w:rFonts w:ascii="Bookman Old Style" w:hAnsi="Bookman Old Style"/>
          <w:b/>
          <w:bCs/>
          <w:sz w:val="22"/>
          <w:szCs w:val="22"/>
        </w:rPr>
        <w:t xml:space="preserve">TAHAR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06003771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RCBirkh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1079D2" w:rsidRDefault="00156FD0" w:rsidP="00156FD0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079D2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BOUCHICHA Khaled </w:t>
      </w:r>
      <w:proofErr w:type="spellStart"/>
      <w:r w:rsidRPr="001079D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079D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06003182 IRBOC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1079D2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USAB = DRBH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MESSAOUDI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07001224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62223C" w:rsidRDefault="00156FD0" w:rsidP="00156FD0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KESRI Walid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07002438 USAB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NMZ = NRB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SAIB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06002927 NRB 01 Match ferme « Cumul de Cartons »</w:t>
      </w:r>
    </w:p>
    <w:p w:rsidR="00156FD0" w:rsidRPr="0062223C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BEDIAF Mourad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06003540 NRB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NADJAOUI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Nazem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07003182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ALOUASSI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07003310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TOUNSI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06001250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62223C" w:rsidRDefault="00156FD0" w:rsidP="00156FD0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CHEMMAM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06003694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FAB = JSMS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BELMOUSSTFAOUI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06001797 JSMS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156FD0" w:rsidRPr="0062223C" w:rsidRDefault="00156FD0" w:rsidP="00156FD0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ZGOUMI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Hamidou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06003329 FAB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62223C" w:rsidRDefault="00156FD0" w:rsidP="00156FD0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MERIEM Mohamed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06002515 FAB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ESFC = JSBAB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FERHAT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06002743 ESFC 01 Match ferme + 1.000 DA d’amende “Contestation de decision”</w:t>
      </w:r>
    </w:p>
    <w:p w:rsidR="00156FD0" w:rsidRPr="0062223C" w:rsidRDefault="00156FD0" w:rsidP="00156FD0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DEROUICHE Fayçal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94000609</w:t>
      </w:r>
      <w:r w:rsidR="003B010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2223C">
        <w:rPr>
          <w:rFonts w:ascii="Bookman Old Style" w:hAnsi="Bookman Old Style"/>
          <w:b/>
          <w:bCs/>
          <w:sz w:val="22"/>
          <w:szCs w:val="22"/>
        </w:rPr>
        <w:t>ESFC 01 Match ferme + 1.000 DA d’amende “Contestation de decision”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NRZ = IRBM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Default="00156FD0" w:rsidP="00156FD0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BENAISSA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Haithem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06003625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HOUNAT Abdelaziz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06002014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Default="00156FD0" w:rsidP="00156FD0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RAMI Mohamed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06002836 NRZ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56FD0" w:rsidRPr="0062223C" w:rsidRDefault="00156FD0" w:rsidP="00156FD0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SALHI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06002461 IRBM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62223C" w:rsidRDefault="00156FD0" w:rsidP="00156FD0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MEZHOUD Mounir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06001787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OMSE = ARBEE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U.17 »</w:t>
      </w:r>
    </w:p>
    <w:p w:rsidR="00156FD0" w:rsidRPr="0062223C" w:rsidRDefault="00156FD0" w:rsidP="00156FD0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AMAROUCHE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Ramy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08003226 ARBEE 02 Matchs ferme + 1.500 DA d’amende insulte envers coéquipier</w:t>
      </w:r>
      <w:r w:rsidR="0018556A">
        <w:rPr>
          <w:rFonts w:ascii="Bookman Old Style" w:hAnsi="Bookman Old Style"/>
          <w:b/>
          <w:bCs/>
          <w:sz w:val="22"/>
          <w:szCs w:val="22"/>
        </w:rPr>
        <w:t>.</w:t>
      </w:r>
    </w:p>
    <w:p w:rsidR="00156FD0" w:rsidRPr="0062223C" w:rsidRDefault="00156FD0" w:rsidP="00156FD0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FEZZAI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Belkacem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08002010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002F27" w:rsidRDefault="00156FD0" w:rsidP="00156FD0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99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CRMBirkh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DU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.01.2023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« U.15 »</w:t>
      </w:r>
    </w:p>
    <w:p w:rsidR="00156FD0" w:rsidRPr="0062223C" w:rsidRDefault="00156FD0" w:rsidP="00156FD0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 w:rsidRPr="0062223C">
        <w:rPr>
          <w:rFonts w:ascii="Bookman Old Style" w:hAnsi="Bookman Old Style"/>
          <w:b/>
          <w:bCs/>
          <w:sz w:val="22"/>
          <w:szCs w:val="22"/>
        </w:rPr>
        <w:t xml:space="preserve">TARHOUNT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Ahssen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082000190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2223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2223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62223C" w:rsidRDefault="00156FD0" w:rsidP="00156FD0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BELKALEM Réda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08001696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CRMBirkh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lastRenderedPageBreak/>
        <w:t>Bilan de la Séance</w:t>
      </w: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156FD0" w:rsidRPr="00BA2CFC" w:rsidRDefault="00156FD0" w:rsidP="00156FD0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tblInd w:w="3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1276"/>
        <w:gridCol w:w="1275"/>
      </w:tblGrid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40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102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</w:tr>
      <w:tr w:rsidR="00156FD0" w:rsidTr="007A6F9A">
        <w:trPr>
          <w:trHeight w:val="252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adversaire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officiel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59123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</w:t>
            </w:r>
            <w:r w:rsidR="0059123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Agression envers adversaire</w:t>
            </w:r>
            <w:r w:rsidR="00090B75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/coéquipier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Pr="00B54896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156FD0" w:rsidTr="007A6F9A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Conduite Incorrecte</w:t>
            </w:r>
            <w:r w:rsidR="00582E2D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de l’équipe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582E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</w:t>
            </w:r>
            <w:r w:rsidR="00582E2D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6FD0" w:rsidRDefault="00156FD0" w:rsidP="007A6F9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</w:tbl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56FD0" w:rsidRDefault="00156FD0" w:rsidP="00156FD0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56FD0" w:rsidRPr="00B54896" w:rsidRDefault="00156FD0" w:rsidP="00156FD0">
      <w:pPr>
        <w:spacing w:line="280" w:lineRule="exact"/>
        <w:contextualSpacing/>
        <w:jc w:val="center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Le Secrétaire</w:t>
      </w:r>
    </w:p>
    <w:p w:rsidR="00156FD0" w:rsidRDefault="00156FD0" w:rsidP="00156FD0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</w:pPr>
    </w:p>
    <w:p w:rsidR="00156FD0" w:rsidRDefault="00156FD0" w:rsidP="00156FD0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</w:t>
      </w:r>
      <w:proofErr w:type="spellStart"/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Rédha</w:t>
      </w:r>
      <w:proofErr w:type="spellEnd"/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KHINACHE</w:t>
      </w:r>
    </w:p>
    <w:p w:rsidR="00156FD0" w:rsidRDefault="00156FD0" w:rsidP="00156FD0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</w:t>
      </w:r>
    </w:p>
    <w:p w:rsidR="00156FD0" w:rsidRDefault="00156FD0" w:rsidP="00156FD0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p w:rsidR="00156FD0" w:rsidRPr="0062223C" w:rsidRDefault="00156FD0" w:rsidP="00156FD0">
      <w:pPr>
        <w:rPr>
          <w:rFonts w:ascii="Bookman Old Style" w:hAnsi="Bookman Old Style"/>
          <w:b/>
          <w:bCs/>
          <w:sz w:val="22"/>
          <w:szCs w:val="22"/>
        </w:rPr>
      </w:pPr>
    </w:p>
    <w:sectPr w:rsidR="00156FD0" w:rsidRPr="0062223C" w:rsidSect="00564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853"/>
    <w:multiLevelType w:val="hybridMultilevel"/>
    <w:tmpl w:val="CC823B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86681"/>
    <w:multiLevelType w:val="hybridMultilevel"/>
    <w:tmpl w:val="3D3C72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7199E"/>
    <w:multiLevelType w:val="hybridMultilevel"/>
    <w:tmpl w:val="CCF67B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1750"/>
    <w:multiLevelType w:val="hybridMultilevel"/>
    <w:tmpl w:val="13B087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518DE"/>
    <w:multiLevelType w:val="hybridMultilevel"/>
    <w:tmpl w:val="415258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F4536"/>
    <w:multiLevelType w:val="hybridMultilevel"/>
    <w:tmpl w:val="E09C57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D369F"/>
    <w:multiLevelType w:val="hybridMultilevel"/>
    <w:tmpl w:val="780A99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C51F0"/>
    <w:multiLevelType w:val="hybridMultilevel"/>
    <w:tmpl w:val="65FAA2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D3B89"/>
    <w:multiLevelType w:val="hybridMultilevel"/>
    <w:tmpl w:val="66B837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B16CC3"/>
    <w:multiLevelType w:val="hybridMultilevel"/>
    <w:tmpl w:val="7144DF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77A71"/>
    <w:multiLevelType w:val="hybridMultilevel"/>
    <w:tmpl w:val="21FE6D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20556A"/>
    <w:multiLevelType w:val="hybridMultilevel"/>
    <w:tmpl w:val="FD3A3D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6E79B0"/>
    <w:multiLevelType w:val="hybridMultilevel"/>
    <w:tmpl w:val="51349A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5D2A03"/>
    <w:multiLevelType w:val="hybridMultilevel"/>
    <w:tmpl w:val="D8CA80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C479AB"/>
    <w:multiLevelType w:val="hybridMultilevel"/>
    <w:tmpl w:val="D3E201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0F74BB"/>
    <w:multiLevelType w:val="hybridMultilevel"/>
    <w:tmpl w:val="022C9B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C00C43"/>
    <w:multiLevelType w:val="hybridMultilevel"/>
    <w:tmpl w:val="11DA54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AE2CB8"/>
    <w:multiLevelType w:val="hybridMultilevel"/>
    <w:tmpl w:val="8BACDD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3B30ED"/>
    <w:multiLevelType w:val="hybridMultilevel"/>
    <w:tmpl w:val="3ED01D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926456"/>
    <w:multiLevelType w:val="hybridMultilevel"/>
    <w:tmpl w:val="279A8E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7E7BBD"/>
    <w:multiLevelType w:val="hybridMultilevel"/>
    <w:tmpl w:val="C99CF4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4429E3"/>
    <w:multiLevelType w:val="hybridMultilevel"/>
    <w:tmpl w:val="30D81F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8D469F"/>
    <w:multiLevelType w:val="hybridMultilevel"/>
    <w:tmpl w:val="301857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006FBC"/>
    <w:multiLevelType w:val="hybridMultilevel"/>
    <w:tmpl w:val="757A6D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FD5F71"/>
    <w:multiLevelType w:val="hybridMultilevel"/>
    <w:tmpl w:val="77429D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9B6ED1"/>
    <w:multiLevelType w:val="hybridMultilevel"/>
    <w:tmpl w:val="2C04E4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430353"/>
    <w:multiLevelType w:val="hybridMultilevel"/>
    <w:tmpl w:val="5650A8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3266E5"/>
    <w:multiLevelType w:val="hybridMultilevel"/>
    <w:tmpl w:val="5D46DF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625A79"/>
    <w:multiLevelType w:val="hybridMultilevel"/>
    <w:tmpl w:val="5060CD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E75033"/>
    <w:multiLevelType w:val="hybridMultilevel"/>
    <w:tmpl w:val="51E63A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6770E4"/>
    <w:multiLevelType w:val="hybridMultilevel"/>
    <w:tmpl w:val="5044C1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26286F"/>
    <w:multiLevelType w:val="hybridMultilevel"/>
    <w:tmpl w:val="B7F4AD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3077D4"/>
    <w:multiLevelType w:val="hybridMultilevel"/>
    <w:tmpl w:val="9FAC08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316317"/>
    <w:multiLevelType w:val="hybridMultilevel"/>
    <w:tmpl w:val="6CEAF0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7C49E6"/>
    <w:multiLevelType w:val="hybridMultilevel"/>
    <w:tmpl w:val="8B70DA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2CC545A"/>
    <w:multiLevelType w:val="hybridMultilevel"/>
    <w:tmpl w:val="B0764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121B87"/>
    <w:multiLevelType w:val="hybridMultilevel"/>
    <w:tmpl w:val="882688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4174AB"/>
    <w:multiLevelType w:val="hybridMultilevel"/>
    <w:tmpl w:val="0AA256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0A6B29"/>
    <w:multiLevelType w:val="hybridMultilevel"/>
    <w:tmpl w:val="C8DE63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A537BC"/>
    <w:multiLevelType w:val="hybridMultilevel"/>
    <w:tmpl w:val="6DA4BE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626870"/>
    <w:multiLevelType w:val="hybridMultilevel"/>
    <w:tmpl w:val="95B4AD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B582BE1"/>
    <w:multiLevelType w:val="hybridMultilevel"/>
    <w:tmpl w:val="FD069A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D7A1524"/>
    <w:multiLevelType w:val="hybridMultilevel"/>
    <w:tmpl w:val="59E41A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04250B"/>
    <w:multiLevelType w:val="hybridMultilevel"/>
    <w:tmpl w:val="B7B069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B74958"/>
    <w:multiLevelType w:val="hybridMultilevel"/>
    <w:tmpl w:val="05A61E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>
    <w:nsid w:val="575E7DAD"/>
    <w:multiLevelType w:val="hybridMultilevel"/>
    <w:tmpl w:val="465822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322DF7"/>
    <w:multiLevelType w:val="hybridMultilevel"/>
    <w:tmpl w:val="A2B466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A3E3304"/>
    <w:multiLevelType w:val="hybridMultilevel"/>
    <w:tmpl w:val="043A9A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337675"/>
    <w:multiLevelType w:val="hybridMultilevel"/>
    <w:tmpl w:val="6E6A79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6C76E2"/>
    <w:multiLevelType w:val="hybridMultilevel"/>
    <w:tmpl w:val="F7029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EE142A"/>
    <w:multiLevelType w:val="hybridMultilevel"/>
    <w:tmpl w:val="49EC52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C5B5BD4"/>
    <w:multiLevelType w:val="hybridMultilevel"/>
    <w:tmpl w:val="34AAC9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CA33439"/>
    <w:multiLevelType w:val="hybridMultilevel"/>
    <w:tmpl w:val="4EE4EB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CF1885"/>
    <w:multiLevelType w:val="hybridMultilevel"/>
    <w:tmpl w:val="A18E5C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E8318BA"/>
    <w:multiLevelType w:val="hybridMultilevel"/>
    <w:tmpl w:val="7D0CA0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10F3B55"/>
    <w:multiLevelType w:val="hybridMultilevel"/>
    <w:tmpl w:val="D4622A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70BCF"/>
    <w:multiLevelType w:val="hybridMultilevel"/>
    <w:tmpl w:val="49187F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DF5008"/>
    <w:multiLevelType w:val="hybridMultilevel"/>
    <w:tmpl w:val="F286C7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4BB27C5"/>
    <w:multiLevelType w:val="hybridMultilevel"/>
    <w:tmpl w:val="B5668E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7D523F6"/>
    <w:multiLevelType w:val="hybridMultilevel"/>
    <w:tmpl w:val="817863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8FB2C18"/>
    <w:multiLevelType w:val="hybridMultilevel"/>
    <w:tmpl w:val="A9BAD8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B0C72C0"/>
    <w:multiLevelType w:val="hybridMultilevel"/>
    <w:tmpl w:val="348A15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B783954"/>
    <w:multiLevelType w:val="hybridMultilevel"/>
    <w:tmpl w:val="FE106D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CF37265"/>
    <w:multiLevelType w:val="hybridMultilevel"/>
    <w:tmpl w:val="B0D2F0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1812C72"/>
    <w:multiLevelType w:val="hybridMultilevel"/>
    <w:tmpl w:val="BDF287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20F70AA"/>
    <w:multiLevelType w:val="hybridMultilevel"/>
    <w:tmpl w:val="0F7098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3B3761D"/>
    <w:multiLevelType w:val="hybridMultilevel"/>
    <w:tmpl w:val="0F78B4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7A53FE2"/>
    <w:multiLevelType w:val="hybridMultilevel"/>
    <w:tmpl w:val="0F9AD5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8065EEB"/>
    <w:multiLevelType w:val="hybridMultilevel"/>
    <w:tmpl w:val="7C52CB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9157488"/>
    <w:multiLevelType w:val="hybridMultilevel"/>
    <w:tmpl w:val="B8EA9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7F43AC"/>
    <w:multiLevelType w:val="hybridMultilevel"/>
    <w:tmpl w:val="ABAA2F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A4C01E0"/>
    <w:multiLevelType w:val="hybridMultilevel"/>
    <w:tmpl w:val="3C74B9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4">
    <w:nsid w:val="7D76670B"/>
    <w:multiLevelType w:val="hybridMultilevel"/>
    <w:tmpl w:val="B330A8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3"/>
  </w:num>
  <w:num w:numId="3">
    <w:abstractNumId w:val="62"/>
  </w:num>
  <w:num w:numId="4">
    <w:abstractNumId w:val="40"/>
  </w:num>
  <w:num w:numId="5">
    <w:abstractNumId w:val="70"/>
  </w:num>
  <w:num w:numId="6">
    <w:abstractNumId w:val="23"/>
  </w:num>
  <w:num w:numId="7">
    <w:abstractNumId w:val="56"/>
  </w:num>
  <w:num w:numId="8">
    <w:abstractNumId w:val="49"/>
  </w:num>
  <w:num w:numId="9">
    <w:abstractNumId w:val="19"/>
  </w:num>
  <w:num w:numId="10">
    <w:abstractNumId w:val="59"/>
  </w:num>
  <w:num w:numId="11">
    <w:abstractNumId w:val="11"/>
  </w:num>
  <w:num w:numId="12">
    <w:abstractNumId w:val="6"/>
  </w:num>
  <w:num w:numId="13">
    <w:abstractNumId w:val="72"/>
  </w:num>
  <w:num w:numId="14">
    <w:abstractNumId w:val="34"/>
  </w:num>
  <w:num w:numId="15">
    <w:abstractNumId w:val="4"/>
  </w:num>
  <w:num w:numId="16">
    <w:abstractNumId w:val="44"/>
  </w:num>
  <w:num w:numId="17">
    <w:abstractNumId w:val="2"/>
  </w:num>
  <w:num w:numId="18">
    <w:abstractNumId w:val="54"/>
  </w:num>
  <w:num w:numId="19">
    <w:abstractNumId w:val="20"/>
  </w:num>
  <w:num w:numId="20">
    <w:abstractNumId w:val="16"/>
  </w:num>
  <w:num w:numId="21">
    <w:abstractNumId w:val="52"/>
  </w:num>
  <w:num w:numId="22">
    <w:abstractNumId w:val="65"/>
  </w:num>
  <w:num w:numId="23">
    <w:abstractNumId w:val="69"/>
  </w:num>
  <w:num w:numId="24">
    <w:abstractNumId w:val="74"/>
  </w:num>
  <w:num w:numId="25">
    <w:abstractNumId w:val="66"/>
  </w:num>
  <w:num w:numId="26">
    <w:abstractNumId w:val="63"/>
  </w:num>
  <w:num w:numId="27">
    <w:abstractNumId w:val="29"/>
  </w:num>
  <w:num w:numId="28">
    <w:abstractNumId w:val="39"/>
  </w:num>
  <w:num w:numId="29">
    <w:abstractNumId w:val="24"/>
  </w:num>
  <w:num w:numId="30">
    <w:abstractNumId w:val="71"/>
  </w:num>
  <w:num w:numId="31">
    <w:abstractNumId w:val="41"/>
  </w:num>
  <w:num w:numId="32">
    <w:abstractNumId w:val="60"/>
  </w:num>
  <w:num w:numId="33">
    <w:abstractNumId w:val="26"/>
  </w:num>
  <w:num w:numId="34">
    <w:abstractNumId w:val="9"/>
  </w:num>
  <w:num w:numId="35">
    <w:abstractNumId w:val="38"/>
  </w:num>
  <w:num w:numId="36">
    <w:abstractNumId w:val="50"/>
  </w:num>
  <w:num w:numId="37">
    <w:abstractNumId w:val="21"/>
  </w:num>
  <w:num w:numId="38">
    <w:abstractNumId w:val="55"/>
  </w:num>
  <w:num w:numId="39">
    <w:abstractNumId w:val="1"/>
  </w:num>
  <w:num w:numId="40">
    <w:abstractNumId w:val="47"/>
  </w:num>
  <w:num w:numId="41">
    <w:abstractNumId w:val="35"/>
  </w:num>
  <w:num w:numId="42">
    <w:abstractNumId w:val="13"/>
  </w:num>
  <w:num w:numId="43">
    <w:abstractNumId w:val="3"/>
  </w:num>
  <w:num w:numId="44">
    <w:abstractNumId w:val="14"/>
  </w:num>
  <w:num w:numId="45">
    <w:abstractNumId w:val="30"/>
  </w:num>
  <w:num w:numId="46">
    <w:abstractNumId w:val="27"/>
  </w:num>
  <w:num w:numId="47">
    <w:abstractNumId w:val="36"/>
  </w:num>
  <w:num w:numId="48">
    <w:abstractNumId w:val="28"/>
  </w:num>
  <w:num w:numId="49">
    <w:abstractNumId w:val="5"/>
  </w:num>
  <w:num w:numId="50">
    <w:abstractNumId w:val="48"/>
  </w:num>
  <w:num w:numId="51">
    <w:abstractNumId w:val="10"/>
  </w:num>
  <w:num w:numId="52">
    <w:abstractNumId w:val="17"/>
  </w:num>
  <w:num w:numId="53">
    <w:abstractNumId w:val="22"/>
  </w:num>
  <w:num w:numId="54">
    <w:abstractNumId w:val="61"/>
  </w:num>
  <w:num w:numId="55">
    <w:abstractNumId w:val="0"/>
  </w:num>
  <w:num w:numId="56">
    <w:abstractNumId w:val="33"/>
  </w:num>
  <w:num w:numId="57">
    <w:abstractNumId w:val="25"/>
  </w:num>
  <w:num w:numId="58">
    <w:abstractNumId w:val="42"/>
  </w:num>
  <w:num w:numId="59">
    <w:abstractNumId w:val="58"/>
  </w:num>
  <w:num w:numId="60">
    <w:abstractNumId w:val="43"/>
  </w:num>
  <w:num w:numId="61">
    <w:abstractNumId w:val="51"/>
  </w:num>
  <w:num w:numId="62">
    <w:abstractNumId w:val="68"/>
  </w:num>
  <w:num w:numId="63">
    <w:abstractNumId w:val="31"/>
  </w:num>
  <w:num w:numId="64">
    <w:abstractNumId w:val="18"/>
  </w:num>
  <w:num w:numId="65">
    <w:abstractNumId w:val="53"/>
  </w:num>
  <w:num w:numId="66">
    <w:abstractNumId w:val="32"/>
  </w:num>
  <w:num w:numId="67">
    <w:abstractNumId w:val="67"/>
  </w:num>
  <w:num w:numId="68">
    <w:abstractNumId w:val="7"/>
  </w:num>
  <w:num w:numId="69">
    <w:abstractNumId w:val="37"/>
  </w:num>
  <w:num w:numId="70">
    <w:abstractNumId w:val="12"/>
  </w:num>
  <w:num w:numId="71">
    <w:abstractNumId w:val="57"/>
  </w:num>
  <w:num w:numId="72">
    <w:abstractNumId w:val="64"/>
  </w:num>
  <w:num w:numId="73">
    <w:abstractNumId w:val="46"/>
  </w:num>
  <w:num w:numId="74">
    <w:abstractNumId w:val="8"/>
  </w:num>
  <w:num w:numId="75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D"/>
    <w:rsid w:val="000473FF"/>
    <w:rsid w:val="00086995"/>
    <w:rsid w:val="00090B75"/>
    <w:rsid w:val="00103F9A"/>
    <w:rsid w:val="00115CD8"/>
    <w:rsid w:val="0012584B"/>
    <w:rsid w:val="00156FD0"/>
    <w:rsid w:val="0018556A"/>
    <w:rsid w:val="001C7B4C"/>
    <w:rsid w:val="001E4549"/>
    <w:rsid w:val="002267E3"/>
    <w:rsid w:val="00227F35"/>
    <w:rsid w:val="0023696E"/>
    <w:rsid w:val="002E5E00"/>
    <w:rsid w:val="00376B25"/>
    <w:rsid w:val="003B010C"/>
    <w:rsid w:val="004621D8"/>
    <w:rsid w:val="00464B84"/>
    <w:rsid w:val="004A69BD"/>
    <w:rsid w:val="00564FC8"/>
    <w:rsid w:val="00566FDC"/>
    <w:rsid w:val="00582E2D"/>
    <w:rsid w:val="0059123E"/>
    <w:rsid w:val="00627280"/>
    <w:rsid w:val="0062755D"/>
    <w:rsid w:val="00655E02"/>
    <w:rsid w:val="00667408"/>
    <w:rsid w:val="00751887"/>
    <w:rsid w:val="007554D5"/>
    <w:rsid w:val="007C2C82"/>
    <w:rsid w:val="008E6BCA"/>
    <w:rsid w:val="00911F33"/>
    <w:rsid w:val="009259BC"/>
    <w:rsid w:val="009A4B78"/>
    <w:rsid w:val="00A10791"/>
    <w:rsid w:val="00AB415E"/>
    <w:rsid w:val="00AD1FCC"/>
    <w:rsid w:val="00B224AD"/>
    <w:rsid w:val="00B24232"/>
    <w:rsid w:val="00B6014F"/>
    <w:rsid w:val="00BE7774"/>
    <w:rsid w:val="00CE0987"/>
    <w:rsid w:val="00D1625B"/>
    <w:rsid w:val="00D42DD6"/>
    <w:rsid w:val="00D4416B"/>
    <w:rsid w:val="00DF17DD"/>
    <w:rsid w:val="00DF560D"/>
    <w:rsid w:val="00E20E7B"/>
    <w:rsid w:val="00F12B5B"/>
    <w:rsid w:val="00F414D2"/>
    <w:rsid w:val="00F4396A"/>
    <w:rsid w:val="00F92F16"/>
    <w:rsid w:val="00FB6D4F"/>
    <w:rsid w:val="00FE68EC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4D8-7169-4EFA-9EB8-DAA03C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D536-AC48-422B-ACB2-2CDE823F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3723</Words>
  <Characters>20480</Characters>
  <Application>Microsoft Office Word</Application>
  <DocSecurity>0</DocSecurity>
  <Lines>170</Lines>
  <Paragraphs>48</Paragraphs>
  <ScaleCrop>false</ScaleCrop>
  <Company/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61</cp:revision>
  <dcterms:created xsi:type="dcterms:W3CDTF">2022-11-29T11:43:00Z</dcterms:created>
  <dcterms:modified xsi:type="dcterms:W3CDTF">2023-01-26T09:28:00Z</dcterms:modified>
</cp:coreProperties>
</file>